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0426" w14:textId="77777777" w:rsidR="00964869" w:rsidRDefault="00964869" w:rsidP="00A73C6F">
      <w:pPr>
        <w:rPr>
          <w:rFonts w:cs="Times New Roman"/>
        </w:rPr>
      </w:pPr>
    </w:p>
    <w:p w14:paraId="080CB230" w14:textId="77777777" w:rsidR="002E05D2" w:rsidRPr="007D11CC" w:rsidRDefault="002E05D2" w:rsidP="002E05D2">
      <w:pPr>
        <w:rPr>
          <w:rFonts w:cs="Times New Roman"/>
        </w:rPr>
      </w:pPr>
      <w:r w:rsidRPr="007D11CC">
        <w:rPr>
          <w:rFonts w:cs="Times New Roman"/>
        </w:rPr>
        <w:t xml:space="preserve">Santo Domingo de los Tsáchilas, </w:t>
      </w:r>
      <w:sdt>
        <w:sdtPr>
          <w:rPr>
            <w:rFonts w:cs="Times New Roman"/>
          </w:rPr>
          <w:id w:val="-1355035738"/>
          <w:placeholder>
            <w:docPart w:val="2A0F52EDA95F461BAF28DC92F545D99C"/>
          </w:placeholder>
          <w:showingPlcHdr/>
          <w:date w:fullDate="2016-08-03T00:00:00Z"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7D11CC">
            <w:rPr>
              <w:rStyle w:val="Textodelmarcadordeposicin"/>
              <w:rFonts w:cs="Times New Roman"/>
            </w:rPr>
            <w:t>Haga clic aquí o pulse para escribir una fecha.</w:t>
          </w:r>
        </w:sdtContent>
      </w:sdt>
    </w:p>
    <w:p w14:paraId="6A1C902F" w14:textId="77777777" w:rsidR="002E05D2" w:rsidRPr="007D11CC" w:rsidRDefault="002E05D2" w:rsidP="002E05D2">
      <w:pPr>
        <w:rPr>
          <w:rFonts w:cs="Times New Roman"/>
          <w:b/>
        </w:rPr>
      </w:pPr>
    </w:p>
    <w:p w14:paraId="64D4567B" w14:textId="77777777" w:rsidR="002E05D2" w:rsidRPr="007D11CC" w:rsidRDefault="002E05D2" w:rsidP="002E05D2">
      <w:pPr>
        <w:rPr>
          <w:rFonts w:cs="Times New Roman"/>
          <w:b/>
        </w:rPr>
      </w:pPr>
    </w:p>
    <w:p w14:paraId="1CFFD0A2" w14:textId="77777777" w:rsidR="002E05D2" w:rsidRDefault="002E05D2" w:rsidP="002E05D2">
      <w:pPr>
        <w:rPr>
          <w:rFonts w:cs="Times New Roman"/>
          <w:b/>
        </w:rPr>
      </w:pPr>
    </w:p>
    <w:p w14:paraId="48AF2BED" w14:textId="77777777" w:rsidR="002E05D2" w:rsidRDefault="002E05D2" w:rsidP="002E05D2">
      <w:pPr>
        <w:rPr>
          <w:rFonts w:cs="Times New Roman"/>
          <w:b/>
        </w:rPr>
      </w:pPr>
    </w:p>
    <w:p w14:paraId="41068CBE" w14:textId="1CF39BDD" w:rsidR="002E05D2" w:rsidRPr="007D11CC" w:rsidRDefault="002E05D2" w:rsidP="002E05D2">
      <w:pPr>
        <w:rPr>
          <w:rFonts w:cs="Times New Roman"/>
          <w:bCs/>
        </w:rPr>
      </w:pPr>
      <w:r w:rsidRPr="007D11CC">
        <w:rPr>
          <w:rFonts w:cs="Times New Roman"/>
          <w:b/>
        </w:rPr>
        <w:t xml:space="preserve">Para:  </w:t>
      </w:r>
      <w:r>
        <w:rPr>
          <w:rFonts w:cs="Times New Roman"/>
          <w:bCs/>
        </w:rPr>
        <w:t xml:space="preserve">Dr. </w:t>
      </w:r>
      <w:proofErr w:type="gramStart"/>
      <w:r>
        <w:rPr>
          <w:rFonts w:cs="Times New Roman"/>
          <w:bCs/>
        </w:rPr>
        <w:t xml:space="preserve">( </w:t>
      </w:r>
      <w:r w:rsidRPr="007D11CC">
        <w:rPr>
          <w:rFonts w:cs="Times New Roman"/>
          <w:bCs/>
        </w:rPr>
        <w:t>c</w:t>
      </w:r>
      <w:proofErr w:type="gramEnd"/>
      <w:r>
        <w:rPr>
          <w:rFonts w:cs="Times New Roman"/>
          <w:bCs/>
        </w:rPr>
        <w:t xml:space="preserve"> )</w:t>
      </w:r>
      <w:r w:rsidRPr="007D11CC">
        <w:rPr>
          <w:rFonts w:cs="Times New Roman"/>
          <w:bCs/>
        </w:rPr>
        <w:t xml:space="preserve"> Estuardo Cevallos Uve, PhD.</w:t>
      </w:r>
    </w:p>
    <w:p w14:paraId="3352299E" w14:textId="77777777" w:rsidR="002E05D2" w:rsidRPr="007D11CC" w:rsidRDefault="002E05D2" w:rsidP="002E05D2">
      <w:pPr>
        <w:rPr>
          <w:rFonts w:cs="Times New Roman"/>
          <w:b/>
        </w:rPr>
      </w:pPr>
      <w:r w:rsidRPr="007D11CC">
        <w:rPr>
          <w:rFonts w:cs="Times New Roman"/>
          <w:b/>
        </w:rPr>
        <w:t xml:space="preserve">       </w:t>
      </w:r>
      <w:r>
        <w:rPr>
          <w:rFonts w:cs="Times New Roman"/>
          <w:b/>
        </w:rPr>
        <w:t xml:space="preserve">     </w:t>
      </w:r>
      <w:r w:rsidRPr="007D11CC">
        <w:rPr>
          <w:rFonts w:cs="Times New Roman"/>
          <w:b/>
        </w:rPr>
        <w:t>RECTOR DEL INSTITUTO SUPERIOR TECNOLÓGICO TSA´CHILA</w:t>
      </w:r>
    </w:p>
    <w:p w14:paraId="72136F02" w14:textId="77777777" w:rsidR="002E05D2" w:rsidRDefault="002E05D2" w:rsidP="002E05D2">
      <w:pPr>
        <w:ind w:left="1134"/>
        <w:rPr>
          <w:rFonts w:cs="Times New Roman"/>
          <w:b/>
        </w:rPr>
      </w:pPr>
    </w:p>
    <w:p w14:paraId="6E968D0B" w14:textId="77777777" w:rsidR="002E05D2" w:rsidRDefault="002E05D2" w:rsidP="002E05D2">
      <w:pPr>
        <w:ind w:left="1134"/>
        <w:rPr>
          <w:rFonts w:cs="Times New Roman"/>
          <w:b/>
        </w:rPr>
      </w:pPr>
    </w:p>
    <w:p w14:paraId="20ADDFCD" w14:textId="6565596C" w:rsidR="002E05D2" w:rsidRPr="007D11CC" w:rsidRDefault="002E05D2" w:rsidP="002E05D2">
      <w:pPr>
        <w:rPr>
          <w:rFonts w:cs="Times New Roman"/>
          <w:b/>
        </w:rPr>
      </w:pPr>
      <w:r w:rsidRPr="007D11CC">
        <w:rPr>
          <w:rFonts w:cs="Times New Roman"/>
          <w:b/>
        </w:rPr>
        <w:t xml:space="preserve">Asunto: SOLICITUD DE </w:t>
      </w:r>
      <w:r>
        <w:rPr>
          <w:rFonts w:cs="Times New Roman"/>
          <w:b/>
        </w:rPr>
        <w:t>HOMOLOGACIÓN DE LA MISMA IES, PERÍODO 20</w:t>
      </w:r>
      <w:r>
        <w:rPr>
          <w:rFonts w:cs="Times New Roman"/>
          <w:b/>
        </w:rPr>
        <w:t>25-II</w:t>
      </w:r>
    </w:p>
    <w:p w14:paraId="496F783D" w14:textId="77777777" w:rsidR="002E05D2" w:rsidRPr="007D11CC" w:rsidRDefault="002E05D2" w:rsidP="002E05D2">
      <w:pPr>
        <w:rPr>
          <w:rFonts w:cs="Times New Roman"/>
          <w:b/>
        </w:rPr>
      </w:pPr>
    </w:p>
    <w:p w14:paraId="5464A1E9" w14:textId="77777777" w:rsidR="002E05D2" w:rsidRPr="007D11CC" w:rsidRDefault="002E05D2" w:rsidP="002E05D2">
      <w:pPr>
        <w:rPr>
          <w:rFonts w:cs="Times New Roman"/>
        </w:rPr>
      </w:pPr>
    </w:p>
    <w:p w14:paraId="33A45B1C" w14:textId="77777777" w:rsidR="002E05D2" w:rsidRPr="007D11CC" w:rsidRDefault="002E05D2" w:rsidP="002E05D2">
      <w:pPr>
        <w:rPr>
          <w:rFonts w:cs="Times New Roman"/>
        </w:rPr>
      </w:pPr>
      <w:r w:rsidRPr="007D11CC">
        <w:rPr>
          <w:rFonts w:cs="Times New Roman"/>
        </w:rPr>
        <w:t>Señor Rector:</w:t>
      </w:r>
    </w:p>
    <w:p w14:paraId="4348177D" w14:textId="77777777" w:rsidR="002E05D2" w:rsidRPr="007D11CC" w:rsidRDefault="002E05D2" w:rsidP="002E05D2">
      <w:pPr>
        <w:rPr>
          <w:rFonts w:cs="Times New Roman"/>
        </w:rPr>
      </w:pPr>
    </w:p>
    <w:p w14:paraId="3FB9F9D7" w14:textId="77777777" w:rsidR="002E05D2" w:rsidRPr="007D11CC" w:rsidRDefault="002E05D2" w:rsidP="002E05D2">
      <w:pPr>
        <w:rPr>
          <w:rFonts w:cs="Times New Roman"/>
        </w:rPr>
      </w:pPr>
    </w:p>
    <w:p w14:paraId="5CB2885E" w14:textId="77777777" w:rsidR="002E05D2" w:rsidRPr="007D11CC" w:rsidRDefault="002E05D2" w:rsidP="002E05D2">
      <w:pPr>
        <w:spacing w:line="360" w:lineRule="auto"/>
        <w:rPr>
          <w:rFonts w:cs="Times New Roman"/>
        </w:rPr>
      </w:pPr>
      <w:r w:rsidRPr="007D11CC">
        <w:rPr>
          <w:rFonts w:cs="Times New Roman"/>
        </w:rPr>
        <w:t xml:space="preserve">Yo, </w:t>
      </w:r>
      <w:sdt>
        <w:sdtPr>
          <w:rPr>
            <w:rFonts w:cs="Times New Roman"/>
          </w:rPr>
          <w:alias w:val="NOMBRES Y APELLIDOS"/>
          <w:tag w:val="NOMBRES Y APELLIDOS"/>
          <w:id w:val="-1343626037"/>
          <w:placeholder>
            <w:docPart w:val="1E7C11B87A814F089A2FB460EE3E4377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7D11CC">
        <w:rPr>
          <w:rFonts w:cs="Times New Roman"/>
        </w:rPr>
        <w:t xml:space="preserve">, con cédula de ciudadanía Nro. </w:t>
      </w:r>
      <w:sdt>
        <w:sdtPr>
          <w:rPr>
            <w:rFonts w:cs="Times New Roman"/>
          </w:rPr>
          <w:alias w:val="Nº DE CEDULA "/>
          <w:tag w:val="Nº DE CEDULA "/>
          <w:id w:val="-1817167932"/>
          <w:placeholder>
            <w:docPart w:val="F2325337A73E49F295296E63ACC964B3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7D11CC">
        <w:rPr>
          <w:rFonts w:cs="Times New Roman"/>
        </w:rPr>
        <w:t>,  solicito a usted muy comedidamente me autorice l</w:t>
      </w:r>
      <w:r>
        <w:rPr>
          <w:rFonts w:cs="Times New Roman"/>
        </w:rPr>
        <w:t>a homologación de las asignaturas aprobadas por cambio de IES.</w:t>
      </w:r>
    </w:p>
    <w:p w14:paraId="48266121" w14:textId="77777777" w:rsidR="002E05D2" w:rsidRPr="007D11CC" w:rsidRDefault="002E05D2" w:rsidP="002E05D2">
      <w:pPr>
        <w:spacing w:line="360" w:lineRule="auto"/>
        <w:rPr>
          <w:rFonts w:cs="Times New Roman"/>
        </w:rPr>
      </w:pPr>
      <w:r w:rsidRPr="007D11CC">
        <w:rPr>
          <w:rFonts w:cs="Times New Roman"/>
          <w:b/>
          <w:i/>
        </w:rPr>
        <w:t>De la carrera:</w:t>
      </w:r>
      <w:r w:rsidRPr="007D11CC">
        <w:rPr>
          <w:rFonts w:cs="Times New Roman"/>
        </w:rPr>
        <w:t xml:space="preserve"> </w:t>
      </w:r>
      <w:sdt>
        <w:sdtPr>
          <w:rPr>
            <w:rFonts w:cs="Times New Roman"/>
          </w:rPr>
          <w:alias w:val="CARRERAS"/>
          <w:tag w:val="CARRERAS"/>
          <w:id w:val="-1060552085"/>
          <w:placeholder>
            <w:docPart w:val="29EC847C9859462F99205B79EB1507CE"/>
          </w:placeholder>
          <w:showingPlcHdr/>
          <w:comboBox>
            <w:listItem w:value="Elija un elemento."/>
            <w:listItem w:displayText="NT- Tecnología Superior en Producción Agropecuaria" w:value="NT- Tecnología Superior en Producción Agropecuaria"/>
            <w:listItem w:displayText="NT-Tecnología Superior en Agroindustria " w:value="NT-Tecnología Superior en Agroindustria "/>
            <w:listItem w:displayText="NT-Tecnologia Superior en Gastronomía" w:value="NT-Tecnologia Superior en Gastronomía"/>
            <w:listItem w:displayText="NT-Tecnología Superior en Logística y Transporte" w:value="NT-Tecnología Superior en Logística y Transporte"/>
            <w:listItem w:displayText="NT-Tecnología Superior en Seguridad y Prevención de Riesgos Laborales" w:value="NT-Tecnología Superior en Seguridad y Prevención de Riesgos Laborales"/>
            <w:listItem w:displayText="NT-Tecnología Superior en Planificación y Gestión del Tránsito" w:value="NT-Tecnología Superior en Planificación y Gestión del Tránsito"/>
            <w:listItem w:displayText="NT-Tecnología Superior en Desarrollo Infantil Integral" w:value="NT-Tecnología Superior en Desarrollo Infantil Integral"/>
            <w:listItem w:displayText="NT-Tecnología Superior en Confección Textil" w:value="NT-Tecnología Superior en Confección Textil"/>
            <w:listItem w:displayText="NT-Tecnología Superior en Electricidad" w:value="NT-Tecnología Superior en Electricidad"/>
            <w:listItem w:displayText="NT-Tecnología Superior en Electrónica" w:value="NT-Tecnología Superior en Electrónica"/>
            <w:listItem w:displayText="NT-Tecnología Superior en Mecánica Industrial" w:value="NT-Tecnología Superior en Mecánica Industrial"/>
            <w:listItem w:displayText="NT-Tecnología Superior en Mantenimiento Eléctrico y Control Industrial" w:value="NT-Tecnología Superior en Mantenimiento Eléctrico y Control Industrial"/>
          </w:comboBox>
        </w:sdtPr>
        <w:sdtContent>
          <w:r w:rsidRPr="005106F3">
            <w:rPr>
              <w:rStyle w:val="Textodelmarcadordeposicin"/>
            </w:rPr>
            <w:t>Elija un elemento.</w:t>
          </w:r>
        </w:sdtContent>
      </w:sdt>
    </w:p>
    <w:p w14:paraId="036906CF" w14:textId="77777777" w:rsidR="002E05D2" w:rsidRPr="007D11CC" w:rsidRDefault="002E05D2" w:rsidP="002E05D2">
      <w:pPr>
        <w:spacing w:line="360" w:lineRule="auto"/>
        <w:rPr>
          <w:rFonts w:cs="Times New Roman"/>
        </w:rPr>
      </w:pPr>
      <w:r w:rsidRPr="007D11CC">
        <w:rPr>
          <w:rFonts w:cs="Times New Roman"/>
          <w:b/>
          <w:i/>
        </w:rPr>
        <w:t>A la carrera:</w:t>
      </w:r>
      <w:r w:rsidRPr="007D11CC">
        <w:rPr>
          <w:rFonts w:cs="Times New Roman"/>
        </w:rPr>
        <w:t xml:space="preserve"> </w:t>
      </w:r>
      <w:sdt>
        <w:sdtPr>
          <w:rPr>
            <w:rFonts w:cs="Times New Roman"/>
          </w:rPr>
          <w:alias w:val="CARRERAS"/>
          <w:tag w:val="CARRERAS"/>
          <w:id w:val="-810487153"/>
          <w:placeholder>
            <w:docPart w:val="E16AB509D7204A178B55FC32F8BD7BEC"/>
          </w:placeholder>
          <w:showingPlcHdr/>
          <w:comboBox>
            <w:listItem w:value="Elija un elemento."/>
            <w:listItem w:displayText="Tecnología Superior en Producción Agropecuaria" w:value="Tecnología Superior en Producción Agropecuaria"/>
            <w:listItem w:displayText="Tecnología Superior en Agroindustria" w:value="Tecnología Superior en Agroindustria"/>
            <w:listItem w:displayText="Tecnologia Superior en Gastronomía" w:value="Tecnologia Superior en Gastronomía"/>
            <w:listItem w:displayText="Tecnología Superior en Logística y Transporte" w:value="Tecnología Superior en Logística y Transporte"/>
            <w:listItem w:displayText="Tecnología Superior en Seguridad y Prevención de Riesgos Laborales " w:value="Tecnología Superior en Logística en Almacenamiento y Distribución "/>
            <w:listItem w:displayText="Tecnología Superior en Electricidad" w:value="Tecnología Superior en Electricidad"/>
            <w:listItem w:displayText="Tecnología en Electrónica" w:value="Tecnología en Electrónica"/>
            <w:listItem w:displayText="Tecnología Superior en Mecánica Industrial" w:value="Tecnología Superior en Mecánica Industrial"/>
            <w:listItem w:displayText="Tecnología Superior en Mantenimiento Eléctrico y Control Industrial" w:value="Tecnología Superior en Mantenimiento Eléctrico y Control Industrial"/>
            <w:listItem w:displayText="Tecnología Superior en Confección Textil" w:value="Tecnología Superior en Confección Textil"/>
            <w:listItem w:displayText="Tecnología Superior en Desarrollo Infantil Integral" w:value="Tecnología Superior en Desarrollo Infantil Integral"/>
            <w:listItem w:displayText="Tecnología Superior en Planificación y Gestión del Tránsito" w:value="Tecnología Superior en Planificación y Gestión del Tránsito"/>
          </w:comboBox>
        </w:sdtPr>
        <w:sdtContent>
          <w:r w:rsidRPr="005106F3">
            <w:rPr>
              <w:rStyle w:val="Textodelmarcadordeposicin"/>
            </w:rPr>
            <w:t>Elija un elemento.</w:t>
          </w:r>
        </w:sdtContent>
      </w:sdt>
    </w:p>
    <w:p w14:paraId="6F36E22D" w14:textId="77777777" w:rsidR="002E05D2" w:rsidRPr="007D11CC" w:rsidRDefault="002E05D2" w:rsidP="002E05D2">
      <w:pPr>
        <w:tabs>
          <w:tab w:val="left" w:pos="6945"/>
        </w:tabs>
        <w:spacing w:line="360" w:lineRule="auto"/>
        <w:rPr>
          <w:rFonts w:cs="Times New Roman"/>
        </w:rPr>
      </w:pPr>
      <w:r w:rsidRPr="007D11CC">
        <w:rPr>
          <w:rFonts w:cs="Times New Roman"/>
          <w:b/>
          <w:i/>
        </w:rPr>
        <w:t xml:space="preserve">Para el período lectivo: </w:t>
      </w:r>
      <w:r w:rsidRPr="007D11CC">
        <w:rPr>
          <w:rFonts w:cs="Times New Roman"/>
        </w:rPr>
        <w:t xml:space="preserve"> </w:t>
      </w:r>
      <w:sdt>
        <w:sdtPr>
          <w:rPr>
            <w:rFonts w:cs="Times New Roman"/>
          </w:rPr>
          <w:alias w:val="PERÍODO LECTIVO AL QUE APLICA"/>
          <w:tag w:val="PERÍODO LECTIVO AL QUE APLICA"/>
          <w:id w:val="-1483919556"/>
          <w:placeholder>
            <w:docPart w:val="8AFCAF58550145F8B244285881258958"/>
          </w:placeholder>
          <w:comboBox>
            <w:listItem w:value="Por ejemplo:"/>
            <w:listItem w:displayText="2023-II" w:value="2023-II"/>
          </w:comboBox>
        </w:sdtPr>
        <w:sdtContent>
          <w:r w:rsidRPr="007D11CC">
            <w:rPr>
              <w:rFonts w:cs="Times New Roman"/>
            </w:rPr>
            <w:t xml:space="preserve"> </w:t>
          </w:r>
          <w:r>
            <w:rPr>
              <w:rFonts w:cs="Times New Roman"/>
            </w:rPr>
            <w:t xml:space="preserve">              </w:t>
          </w:r>
        </w:sdtContent>
      </w:sdt>
      <w:r w:rsidRPr="007D11CC">
        <w:rPr>
          <w:rFonts w:cs="Times New Roman"/>
        </w:rPr>
        <w:tab/>
      </w:r>
    </w:p>
    <w:p w14:paraId="278FD448" w14:textId="77777777" w:rsidR="002E05D2" w:rsidRDefault="002E05D2" w:rsidP="002E05D2">
      <w:pPr>
        <w:rPr>
          <w:rFonts w:cs="Times New Roman"/>
        </w:rPr>
      </w:pPr>
      <w:r>
        <w:rPr>
          <w:rFonts w:cs="Times New Roman"/>
        </w:rPr>
        <w:t>En el cual se adjunta la siguiente documentación:</w:t>
      </w:r>
    </w:p>
    <w:p w14:paraId="53CF926A" w14:textId="77777777" w:rsidR="002E05D2" w:rsidRDefault="002E05D2" w:rsidP="002E05D2">
      <w:pPr>
        <w:pStyle w:val="Prrafodelista"/>
        <w:numPr>
          <w:ilvl w:val="0"/>
          <w:numId w:val="8"/>
        </w:numPr>
        <w:jc w:val="left"/>
        <w:rPr>
          <w:rFonts w:cs="Times New Roman"/>
        </w:rPr>
      </w:pPr>
      <w:r>
        <w:rPr>
          <w:rFonts w:cs="Times New Roman"/>
        </w:rPr>
        <w:t>Copia notariada del título de bachiller.</w:t>
      </w:r>
    </w:p>
    <w:p w14:paraId="5D30D88E" w14:textId="77777777" w:rsidR="002E05D2" w:rsidRDefault="002E05D2" w:rsidP="002E05D2">
      <w:pPr>
        <w:pStyle w:val="Prrafodelista"/>
        <w:numPr>
          <w:ilvl w:val="0"/>
          <w:numId w:val="8"/>
        </w:numPr>
        <w:jc w:val="left"/>
        <w:rPr>
          <w:rFonts w:cs="Times New Roman"/>
        </w:rPr>
      </w:pPr>
      <w:r>
        <w:rPr>
          <w:rFonts w:cs="Times New Roman"/>
        </w:rPr>
        <w:t>Copia a color de la cédula de ciudadanía.</w:t>
      </w:r>
    </w:p>
    <w:p w14:paraId="35F09694" w14:textId="77777777" w:rsidR="002E05D2" w:rsidRDefault="002E05D2" w:rsidP="002E05D2">
      <w:pPr>
        <w:pStyle w:val="Prrafodelista"/>
        <w:numPr>
          <w:ilvl w:val="0"/>
          <w:numId w:val="8"/>
        </w:numPr>
        <w:jc w:val="left"/>
        <w:rPr>
          <w:rFonts w:cs="Times New Roman"/>
        </w:rPr>
      </w:pPr>
      <w:r>
        <w:rPr>
          <w:rFonts w:cs="Times New Roman"/>
        </w:rPr>
        <w:t>Récord académico con firmas y sellos originales en cada hoja.</w:t>
      </w:r>
    </w:p>
    <w:p w14:paraId="69CD812F" w14:textId="77777777" w:rsidR="002E05D2" w:rsidRDefault="002E05D2" w:rsidP="002E05D2">
      <w:pPr>
        <w:pStyle w:val="Prrafodelista"/>
        <w:numPr>
          <w:ilvl w:val="0"/>
          <w:numId w:val="8"/>
        </w:numPr>
        <w:jc w:val="left"/>
        <w:rPr>
          <w:rFonts w:cs="Times New Roman"/>
        </w:rPr>
      </w:pPr>
      <w:r>
        <w:rPr>
          <w:rFonts w:cs="Times New Roman"/>
        </w:rPr>
        <w:t>Programas de estudio de asignaturas (syllabus) con firmas y sellos originales en cada hoja.</w:t>
      </w:r>
    </w:p>
    <w:p w14:paraId="0BE1C49D" w14:textId="77777777" w:rsidR="002E05D2" w:rsidRDefault="002E05D2" w:rsidP="002E05D2">
      <w:pPr>
        <w:pStyle w:val="Prrafodelista"/>
        <w:numPr>
          <w:ilvl w:val="0"/>
          <w:numId w:val="8"/>
        </w:numPr>
        <w:jc w:val="left"/>
        <w:rPr>
          <w:rFonts w:cs="Times New Roman"/>
        </w:rPr>
      </w:pPr>
      <w:r>
        <w:rPr>
          <w:rFonts w:cs="Times New Roman"/>
        </w:rPr>
        <w:t>Malla curricular de la carrera de origen.</w:t>
      </w:r>
    </w:p>
    <w:p w14:paraId="6F407B05" w14:textId="77777777" w:rsidR="002E05D2" w:rsidRDefault="002E05D2" w:rsidP="002E05D2">
      <w:pPr>
        <w:pStyle w:val="Prrafodelista"/>
        <w:numPr>
          <w:ilvl w:val="0"/>
          <w:numId w:val="8"/>
        </w:numPr>
        <w:jc w:val="left"/>
        <w:rPr>
          <w:rFonts w:cs="Times New Roman"/>
        </w:rPr>
      </w:pPr>
      <w:r>
        <w:rPr>
          <w:rFonts w:cs="Times New Roman"/>
        </w:rPr>
        <w:t>Certificado de Nota / Asignación de cupo.</w:t>
      </w:r>
    </w:p>
    <w:p w14:paraId="17BC73AB" w14:textId="77777777" w:rsidR="002E05D2" w:rsidRPr="007D11CC" w:rsidRDefault="002E05D2" w:rsidP="002E05D2">
      <w:pPr>
        <w:rPr>
          <w:rFonts w:cs="Times New Roman"/>
        </w:rPr>
      </w:pPr>
    </w:p>
    <w:p w14:paraId="33AE1C8C" w14:textId="77777777" w:rsidR="002E05D2" w:rsidRPr="007D11CC" w:rsidRDefault="002E05D2" w:rsidP="002E05D2">
      <w:pPr>
        <w:rPr>
          <w:rFonts w:cs="Times New Roman"/>
        </w:rPr>
      </w:pPr>
      <w:r w:rsidRPr="007D11CC">
        <w:rPr>
          <w:rFonts w:cs="Times New Roman"/>
        </w:rPr>
        <w:t>Agradezco de antemano por la atención a la presente.</w:t>
      </w:r>
    </w:p>
    <w:p w14:paraId="3989EDE4" w14:textId="77777777" w:rsidR="002E05D2" w:rsidRPr="007D11CC" w:rsidRDefault="002E05D2" w:rsidP="002E05D2">
      <w:pPr>
        <w:jc w:val="center"/>
        <w:rPr>
          <w:rFonts w:cs="Times New Roman"/>
        </w:rPr>
      </w:pPr>
    </w:p>
    <w:p w14:paraId="7B782528" w14:textId="77777777" w:rsidR="002E05D2" w:rsidRPr="007D11CC" w:rsidRDefault="002E05D2" w:rsidP="002E05D2">
      <w:pPr>
        <w:jc w:val="center"/>
        <w:rPr>
          <w:rFonts w:cs="Times New Roman"/>
        </w:rPr>
      </w:pPr>
      <w:r w:rsidRPr="007D11CC">
        <w:rPr>
          <w:rFonts w:cs="Times New Roman"/>
        </w:rPr>
        <w:t>Atentamente,</w:t>
      </w:r>
    </w:p>
    <w:p w14:paraId="4B366DDC" w14:textId="77777777" w:rsidR="002E05D2" w:rsidRPr="007D11CC" w:rsidRDefault="002E05D2" w:rsidP="002E05D2">
      <w:pPr>
        <w:jc w:val="center"/>
        <w:rPr>
          <w:rFonts w:cs="Times New Roman"/>
        </w:rPr>
      </w:pPr>
    </w:p>
    <w:p w14:paraId="0221745B" w14:textId="77777777" w:rsidR="002E05D2" w:rsidRDefault="002E05D2" w:rsidP="002E05D2">
      <w:pPr>
        <w:jc w:val="center"/>
        <w:rPr>
          <w:rFonts w:cs="Times New Roman"/>
        </w:rPr>
      </w:pPr>
    </w:p>
    <w:p w14:paraId="58797BF5" w14:textId="77777777" w:rsidR="002E05D2" w:rsidRPr="007D11CC" w:rsidRDefault="002E05D2" w:rsidP="002E05D2">
      <w:pPr>
        <w:jc w:val="center"/>
        <w:rPr>
          <w:rFonts w:cs="Times New Roman"/>
        </w:rPr>
      </w:pPr>
    </w:p>
    <w:sdt>
      <w:sdtPr>
        <w:rPr>
          <w:rFonts w:cs="Times New Roman"/>
        </w:rPr>
        <w:alias w:val="NOMBRE Y APELLIDO"/>
        <w:tag w:val="NOMBRE Y APELLIDO"/>
        <w:id w:val="-543375606"/>
        <w:placeholder>
          <w:docPart w:val="04EB480B9C0F4AB1BA9C77D72BBE90FC"/>
        </w:placeholder>
        <w:showingPlcHdr/>
      </w:sdtPr>
      <w:sdtContent>
        <w:p w14:paraId="479548FD" w14:textId="77777777" w:rsidR="002E05D2" w:rsidRPr="007D11CC" w:rsidRDefault="002E05D2" w:rsidP="002E05D2">
          <w:pPr>
            <w:jc w:val="center"/>
            <w:rPr>
              <w:rFonts w:cs="Times New Roman"/>
            </w:rPr>
          </w:pPr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p>
      </w:sdtContent>
    </w:sdt>
    <w:p w14:paraId="451DDA5E" w14:textId="77777777" w:rsidR="002E05D2" w:rsidRPr="007D11CC" w:rsidRDefault="002E05D2" w:rsidP="002E05D2">
      <w:pPr>
        <w:jc w:val="center"/>
        <w:rPr>
          <w:rFonts w:cs="Times New Roman"/>
        </w:rPr>
      </w:pPr>
      <w:r w:rsidRPr="007D11CC">
        <w:rPr>
          <w:rFonts w:cs="Times New Roman"/>
        </w:rPr>
        <w:t xml:space="preserve">C.C.: </w:t>
      </w:r>
      <w:sdt>
        <w:sdtPr>
          <w:rPr>
            <w:rFonts w:cs="Times New Roman"/>
          </w:rPr>
          <w:alias w:val="Nº DE CEDULA"/>
          <w:tag w:val="Nº DE CEDULA"/>
          <w:id w:val="1294329251"/>
          <w:placeholder>
            <w:docPart w:val="874C1F0292F04DC38DD6D86666D1AF1F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</w:p>
    <w:p w14:paraId="254F146D" w14:textId="77777777" w:rsidR="002E05D2" w:rsidRPr="007D11CC" w:rsidRDefault="002E05D2" w:rsidP="002E05D2">
      <w:pPr>
        <w:jc w:val="center"/>
        <w:rPr>
          <w:rFonts w:cs="Times New Roman"/>
        </w:rPr>
      </w:pPr>
    </w:p>
    <w:p w14:paraId="65CF6FFD" w14:textId="77777777" w:rsidR="002E05D2" w:rsidRPr="007D11CC" w:rsidRDefault="002E05D2" w:rsidP="002E05D2">
      <w:pPr>
        <w:rPr>
          <w:rFonts w:cs="Times New Roman"/>
        </w:rPr>
      </w:pPr>
      <w:r w:rsidRPr="007D11CC">
        <w:rPr>
          <w:rFonts w:cs="Times New Roman"/>
        </w:rPr>
        <w:t xml:space="preserve">Correo electrónico: </w:t>
      </w:r>
      <w:sdt>
        <w:sdtPr>
          <w:rPr>
            <w:rFonts w:cs="Times New Roman"/>
          </w:rPr>
          <w:id w:val="301742753"/>
          <w:placeholder>
            <w:docPart w:val="BDC9961D83CF49F0A27681F2A07A034F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</w:p>
    <w:p w14:paraId="6208274E" w14:textId="77777777" w:rsidR="002E05D2" w:rsidRPr="007D11CC" w:rsidRDefault="002E05D2" w:rsidP="002E05D2">
      <w:pPr>
        <w:rPr>
          <w:rFonts w:cs="Times New Roman"/>
        </w:rPr>
      </w:pPr>
      <w:r w:rsidRPr="007D11CC">
        <w:rPr>
          <w:rFonts w:cs="Times New Roman"/>
        </w:rPr>
        <w:t xml:space="preserve">Telf. Celular </w:t>
      </w:r>
      <w:sdt>
        <w:sdtPr>
          <w:rPr>
            <w:rFonts w:cs="Times New Roman"/>
          </w:rPr>
          <w:alias w:val="Nº DE CEDULA"/>
          <w:tag w:val="Nº DE CEDULA"/>
          <w:id w:val="2101759875"/>
          <w:placeholder>
            <w:docPart w:val="6D1E0A7D30C7481EBC0E5070FF0FBED4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7D11CC">
        <w:rPr>
          <w:rFonts w:cs="Times New Roman"/>
        </w:rPr>
        <w:tab/>
      </w:r>
      <w:r w:rsidRPr="007D11CC">
        <w:rPr>
          <w:rFonts w:cs="Times New Roman"/>
        </w:rPr>
        <w:tab/>
      </w:r>
    </w:p>
    <w:p w14:paraId="6DD8D8D7" w14:textId="77777777" w:rsidR="002E05D2" w:rsidRDefault="002E05D2" w:rsidP="002E05D2">
      <w:pPr>
        <w:rPr>
          <w:rFonts w:cs="Times New Roman"/>
          <w:b/>
        </w:rPr>
      </w:pPr>
      <w:r w:rsidRPr="007D11CC">
        <w:rPr>
          <w:rFonts w:cs="Times New Roman"/>
        </w:rPr>
        <w:t xml:space="preserve">Telf. Domicilio: </w:t>
      </w:r>
      <w:sdt>
        <w:sdtPr>
          <w:rPr>
            <w:rFonts w:cs="Times New Roman"/>
          </w:rPr>
          <w:alias w:val="Nº DOMICILIO"/>
          <w:tag w:val="Nº DOMICILIO"/>
          <w:id w:val="-1160460593"/>
          <w:placeholder>
            <w:docPart w:val="551D0D479C2148B199BA32D63CEB49A1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7D11CC">
        <w:rPr>
          <w:rFonts w:cs="Times New Roman"/>
        </w:rPr>
        <w:t xml:space="preserve"> </w:t>
      </w:r>
      <w:r w:rsidRPr="007D11CC">
        <w:rPr>
          <w:rFonts w:cs="Times New Roman"/>
        </w:rPr>
        <w:cr/>
      </w:r>
    </w:p>
    <w:p w14:paraId="33039376" w14:textId="77777777" w:rsidR="002E05D2" w:rsidRPr="007D11CC" w:rsidRDefault="002E05D2" w:rsidP="002E05D2">
      <w:pPr>
        <w:ind w:left="1134"/>
        <w:rPr>
          <w:rFonts w:cs="Times New Roman"/>
          <w:b/>
        </w:rPr>
      </w:pPr>
    </w:p>
    <w:p w14:paraId="6A757E74" w14:textId="333E74D1" w:rsidR="00185A75" w:rsidRDefault="00185A75" w:rsidP="00185A75">
      <w:pPr>
        <w:rPr>
          <w:rFonts w:cs="Times New Roman"/>
        </w:rPr>
      </w:pPr>
    </w:p>
    <w:p w14:paraId="7E14577B" w14:textId="77777777" w:rsidR="002E05D2" w:rsidRDefault="002E05D2" w:rsidP="00185A75">
      <w:pPr>
        <w:rPr>
          <w:rFonts w:cs="Times New Roman"/>
        </w:rPr>
      </w:pPr>
    </w:p>
    <w:sectPr w:rsidR="002E05D2" w:rsidSect="0082762C">
      <w:headerReference w:type="default" r:id="rId7"/>
      <w:pgSz w:w="11906" w:h="16838"/>
      <w:pgMar w:top="2269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CC34" w14:textId="77777777" w:rsidR="000D5A5E" w:rsidRDefault="000D5A5E" w:rsidP="004853E8">
      <w:r>
        <w:separator/>
      </w:r>
    </w:p>
  </w:endnote>
  <w:endnote w:type="continuationSeparator" w:id="0">
    <w:p w14:paraId="7C404CE2" w14:textId="77777777" w:rsidR="000D5A5E" w:rsidRDefault="000D5A5E" w:rsidP="0048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DE32" w14:textId="77777777" w:rsidR="000D5A5E" w:rsidRDefault="000D5A5E" w:rsidP="004853E8">
      <w:r>
        <w:separator/>
      </w:r>
    </w:p>
  </w:footnote>
  <w:footnote w:type="continuationSeparator" w:id="0">
    <w:p w14:paraId="3E465B01" w14:textId="77777777" w:rsidR="000D5A5E" w:rsidRDefault="000D5A5E" w:rsidP="0048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3576" w14:textId="4E80240F" w:rsidR="004853E8" w:rsidRDefault="0034779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F42B7E" wp14:editId="529522EF">
          <wp:simplePos x="0" y="0"/>
          <wp:positionH relativeFrom="column">
            <wp:posOffset>-963476</wp:posOffset>
          </wp:positionH>
          <wp:positionV relativeFrom="paragraph">
            <wp:posOffset>-450216</wp:posOffset>
          </wp:positionV>
          <wp:extent cx="7549154" cy="10676709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541" cy="1073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05A3"/>
    <w:multiLevelType w:val="hybridMultilevel"/>
    <w:tmpl w:val="C742E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1238"/>
    <w:multiLevelType w:val="hybridMultilevel"/>
    <w:tmpl w:val="64963674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773E"/>
    <w:multiLevelType w:val="hybridMultilevel"/>
    <w:tmpl w:val="F5F08122"/>
    <w:lvl w:ilvl="0" w:tplc="E53E2D8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C2402"/>
    <w:multiLevelType w:val="hybridMultilevel"/>
    <w:tmpl w:val="213E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0729"/>
    <w:multiLevelType w:val="hybridMultilevel"/>
    <w:tmpl w:val="DBBA0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A4F83"/>
    <w:multiLevelType w:val="hybridMultilevel"/>
    <w:tmpl w:val="11CE6258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03E4D"/>
    <w:multiLevelType w:val="hybridMultilevel"/>
    <w:tmpl w:val="B24E0BCA"/>
    <w:lvl w:ilvl="0" w:tplc="52C4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8E68DF"/>
    <w:multiLevelType w:val="hybridMultilevel"/>
    <w:tmpl w:val="93EE8FA6"/>
    <w:lvl w:ilvl="0" w:tplc="3142110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DB"/>
    <w:rsid w:val="00000482"/>
    <w:rsid w:val="00005009"/>
    <w:rsid w:val="00015786"/>
    <w:rsid w:val="000528F4"/>
    <w:rsid w:val="00053D6E"/>
    <w:rsid w:val="00070388"/>
    <w:rsid w:val="00081312"/>
    <w:rsid w:val="00092332"/>
    <w:rsid w:val="000A6430"/>
    <w:rsid w:val="000A6FB6"/>
    <w:rsid w:val="000C126D"/>
    <w:rsid w:val="000C370E"/>
    <w:rsid w:val="000C3B3D"/>
    <w:rsid w:val="000C51C8"/>
    <w:rsid w:val="000C5F4B"/>
    <w:rsid w:val="000C7598"/>
    <w:rsid w:val="000D130A"/>
    <w:rsid w:val="000D1F2E"/>
    <w:rsid w:val="000D5A5E"/>
    <w:rsid w:val="000D67B1"/>
    <w:rsid w:val="000E35C1"/>
    <w:rsid w:val="001018C5"/>
    <w:rsid w:val="00113078"/>
    <w:rsid w:val="00125C6F"/>
    <w:rsid w:val="00135732"/>
    <w:rsid w:val="00143DDC"/>
    <w:rsid w:val="001822BE"/>
    <w:rsid w:val="00185A75"/>
    <w:rsid w:val="00196A11"/>
    <w:rsid w:val="001C3C8F"/>
    <w:rsid w:val="001D460B"/>
    <w:rsid w:val="001E202F"/>
    <w:rsid w:val="001F156E"/>
    <w:rsid w:val="00200E97"/>
    <w:rsid w:val="002078BE"/>
    <w:rsid w:val="00212DC4"/>
    <w:rsid w:val="0021732C"/>
    <w:rsid w:val="00224183"/>
    <w:rsid w:val="0022703F"/>
    <w:rsid w:val="00230984"/>
    <w:rsid w:val="00232C12"/>
    <w:rsid w:val="00235DA2"/>
    <w:rsid w:val="00236A06"/>
    <w:rsid w:val="00241210"/>
    <w:rsid w:val="002518AD"/>
    <w:rsid w:val="002663E4"/>
    <w:rsid w:val="00266BF7"/>
    <w:rsid w:val="0026779D"/>
    <w:rsid w:val="002706E1"/>
    <w:rsid w:val="00271C41"/>
    <w:rsid w:val="0028492A"/>
    <w:rsid w:val="002855CF"/>
    <w:rsid w:val="00287360"/>
    <w:rsid w:val="002911EB"/>
    <w:rsid w:val="00295834"/>
    <w:rsid w:val="002A5EFB"/>
    <w:rsid w:val="002B0C54"/>
    <w:rsid w:val="002B2D26"/>
    <w:rsid w:val="002D31FE"/>
    <w:rsid w:val="002D3695"/>
    <w:rsid w:val="002E05D2"/>
    <w:rsid w:val="002E5F70"/>
    <w:rsid w:val="002F3DCF"/>
    <w:rsid w:val="00300252"/>
    <w:rsid w:val="00303255"/>
    <w:rsid w:val="00307B42"/>
    <w:rsid w:val="00310EE9"/>
    <w:rsid w:val="003205B6"/>
    <w:rsid w:val="0034779B"/>
    <w:rsid w:val="00360C6B"/>
    <w:rsid w:val="00362EC2"/>
    <w:rsid w:val="003634B1"/>
    <w:rsid w:val="00384B9B"/>
    <w:rsid w:val="003B12AF"/>
    <w:rsid w:val="003C1BFF"/>
    <w:rsid w:val="003C50EC"/>
    <w:rsid w:val="003C6376"/>
    <w:rsid w:val="003D7313"/>
    <w:rsid w:val="003E062D"/>
    <w:rsid w:val="003E4873"/>
    <w:rsid w:val="00411706"/>
    <w:rsid w:val="0042267E"/>
    <w:rsid w:val="0042528C"/>
    <w:rsid w:val="00444245"/>
    <w:rsid w:val="00445A52"/>
    <w:rsid w:val="00447E63"/>
    <w:rsid w:val="004518DB"/>
    <w:rsid w:val="0046598A"/>
    <w:rsid w:val="00470009"/>
    <w:rsid w:val="004742AB"/>
    <w:rsid w:val="00477D84"/>
    <w:rsid w:val="004812B3"/>
    <w:rsid w:val="004822DB"/>
    <w:rsid w:val="004853E8"/>
    <w:rsid w:val="0048579B"/>
    <w:rsid w:val="00487A5D"/>
    <w:rsid w:val="004979AD"/>
    <w:rsid w:val="004A2C59"/>
    <w:rsid w:val="004B15D7"/>
    <w:rsid w:val="004C4B3F"/>
    <w:rsid w:val="004C55BB"/>
    <w:rsid w:val="004C7A0C"/>
    <w:rsid w:val="004D11D6"/>
    <w:rsid w:val="004D69D6"/>
    <w:rsid w:val="004D735F"/>
    <w:rsid w:val="004E6EBE"/>
    <w:rsid w:val="00502BAC"/>
    <w:rsid w:val="0050445A"/>
    <w:rsid w:val="005227FD"/>
    <w:rsid w:val="00523F34"/>
    <w:rsid w:val="005358C6"/>
    <w:rsid w:val="00560F20"/>
    <w:rsid w:val="005644D2"/>
    <w:rsid w:val="0058154D"/>
    <w:rsid w:val="005900A8"/>
    <w:rsid w:val="005A3563"/>
    <w:rsid w:val="005A783E"/>
    <w:rsid w:val="005B23CE"/>
    <w:rsid w:val="005B541E"/>
    <w:rsid w:val="005B5AAB"/>
    <w:rsid w:val="005C0AB7"/>
    <w:rsid w:val="005C26CC"/>
    <w:rsid w:val="005C4984"/>
    <w:rsid w:val="005D0D22"/>
    <w:rsid w:val="005D2E6A"/>
    <w:rsid w:val="005D5502"/>
    <w:rsid w:val="005E0AD9"/>
    <w:rsid w:val="005E0EC1"/>
    <w:rsid w:val="005F3986"/>
    <w:rsid w:val="005F3FC4"/>
    <w:rsid w:val="005F6B7F"/>
    <w:rsid w:val="00605568"/>
    <w:rsid w:val="0061198C"/>
    <w:rsid w:val="00633E3A"/>
    <w:rsid w:val="00643D9A"/>
    <w:rsid w:val="00646906"/>
    <w:rsid w:val="006552F7"/>
    <w:rsid w:val="00661225"/>
    <w:rsid w:val="00663392"/>
    <w:rsid w:val="00665168"/>
    <w:rsid w:val="006675E0"/>
    <w:rsid w:val="00680F41"/>
    <w:rsid w:val="00687183"/>
    <w:rsid w:val="00687E1E"/>
    <w:rsid w:val="006968A1"/>
    <w:rsid w:val="006A69B0"/>
    <w:rsid w:val="006C06AA"/>
    <w:rsid w:val="006C6142"/>
    <w:rsid w:val="006F5A33"/>
    <w:rsid w:val="006F75FE"/>
    <w:rsid w:val="0070603C"/>
    <w:rsid w:val="007144E6"/>
    <w:rsid w:val="00721B9E"/>
    <w:rsid w:val="00724F7E"/>
    <w:rsid w:val="00733003"/>
    <w:rsid w:val="007610F2"/>
    <w:rsid w:val="007644BA"/>
    <w:rsid w:val="007719F5"/>
    <w:rsid w:val="00784028"/>
    <w:rsid w:val="007900AE"/>
    <w:rsid w:val="007A1037"/>
    <w:rsid w:val="007A637E"/>
    <w:rsid w:val="007E02F0"/>
    <w:rsid w:val="007E279D"/>
    <w:rsid w:val="007E2E82"/>
    <w:rsid w:val="007F0185"/>
    <w:rsid w:val="0081042C"/>
    <w:rsid w:val="0082762C"/>
    <w:rsid w:val="008277B4"/>
    <w:rsid w:val="008416E5"/>
    <w:rsid w:val="008509A9"/>
    <w:rsid w:val="00851315"/>
    <w:rsid w:val="00851ED9"/>
    <w:rsid w:val="008745C0"/>
    <w:rsid w:val="00884951"/>
    <w:rsid w:val="008926D6"/>
    <w:rsid w:val="008947DD"/>
    <w:rsid w:val="008A18CB"/>
    <w:rsid w:val="008D0B3A"/>
    <w:rsid w:val="008D5F63"/>
    <w:rsid w:val="008D6E93"/>
    <w:rsid w:val="008E759B"/>
    <w:rsid w:val="009052A5"/>
    <w:rsid w:val="00912A29"/>
    <w:rsid w:val="009426B9"/>
    <w:rsid w:val="00944045"/>
    <w:rsid w:val="009509A7"/>
    <w:rsid w:val="009510C9"/>
    <w:rsid w:val="009643FF"/>
    <w:rsid w:val="00964869"/>
    <w:rsid w:val="00971BEA"/>
    <w:rsid w:val="0097277B"/>
    <w:rsid w:val="00976240"/>
    <w:rsid w:val="00986319"/>
    <w:rsid w:val="00997CBA"/>
    <w:rsid w:val="009C05A4"/>
    <w:rsid w:val="009C5B50"/>
    <w:rsid w:val="009D476C"/>
    <w:rsid w:val="009D7884"/>
    <w:rsid w:val="009E77CC"/>
    <w:rsid w:val="00A05629"/>
    <w:rsid w:val="00A0726A"/>
    <w:rsid w:val="00A12B7B"/>
    <w:rsid w:val="00A2116C"/>
    <w:rsid w:val="00A24D2E"/>
    <w:rsid w:val="00A73C6F"/>
    <w:rsid w:val="00A75B44"/>
    <w:rsid w:val="00A81A39"/>
    <w:rsid w:val="00A84F8D"/>
    <w:rsid w:val="00A91301"/>
    <w:rsid w:val="00AA58F1"/>
    <w:rsid w:val="00AB3837"/>
    <w:rsid w:val="00AB4787"/>
    <w:rsid w:val="00AB7296"/>
    <w:rsid w:val="00AC2355"/>
    <w:rsid w:val="00AC7AB0"/>
    <w:rsid w:val="00AD1EE1"/>
    <w:rsid w:val="00AD1F80"/>
    <w:rsid w:val="00AE1611"/>
    <w:rsid w:val="00AE1FFE"/>
    <w:rsid w:val="00AE2724"/>
    <w:rsid w:val="00AE4A46"/>
    <w:rsid w:val="00AE71CA"/>
    <w:rsid w:val="00AF70DB"/>
    <w:rsid w:val="00AF7BD9"/>
    <w:rsid w:val="00B006FB"/>
    <w:rsid w:val="00B06CF6"/>
    <w:rsid w:val="00B07411"/>
    <w:rsid w:val="00B23438"/>
    <w:rsid w:val="00B31860"/>
    <w:rsid w:val="00B33098"/>
    <w:rsid w:val="00B5486C"/>
    <w:rsid w:val="00B67A07"/>
    <w:rsid w:val="00B711CA"/>
    <w:rsid w:val="00B71E2B"/>
    <w:rsid w:val="00B74573"/>
    <w:rsid w:val="00B8000B"/>
    <w:rsid w:val="00B81E97"/>
    <w:rsid w:val="00BD276B"/>
    <w:rsid w:val="00BD4432"/>
    <w:rsid w:val="00BF18CA"/>
    <w:rsid w:val="00C163B5"/>
    <w:rsid w:val="00C165CE"/>
    <w:rsid w:val="00C176A1"/>
    <w:rsid w:val="00C40981"/>
    <w:rsid w:val="00C42179"/>
    <w:rsid w:val="00C55A5E"/>
    <w:rsid w:val="00C63ABC"/>
    <w:rsid w:val="00C65C88"/>
    <w:rsid w:val="00C71D5F"/>
    <w:rsid w:val="00C9361D"/>
    <w:rsid w:val="00CA0FD2"/>
    <w:rsid w:val="00CA3D08"/>
    <w:rsid w:val="00CA72BC"/>
    <w:rsid w:val="00CB2395"/>
    <w:rsid w:val="00CB4563"/>
    <w:rsid w:val="00CC0589"/>
    <w:rsid w:val="00CC6C46"/>
    <w:rsid w:val="00CD3BA0"/>
    <w:rsid w:val="00CD5167"/>
    <w:rsid w:val="00D018AD"/>
    <w:rsid w:val="00D13AFE"/>
    <w:rsid w:val="00D1768F"/>
    <w:rsid w:val="00D33170"/>
    <w:rsid w:val="00D331A6"/>
    <w:rsid w:val="00D5602E"/>
    <w:rsid w:val="00D75B2A"/>
    <w:rsid w:val="00D927E3"/>
    <w:rsid w:val="00DA2150"/>
    <w:rsid w:val="00DA56EE"/>
    <w:rsid w:val="00DA7BA2"/>
    <w:rsid w:val="00DB7F6E"/>
    <w:rsid w:val="00DC70BC"/>
    <w:rsid w:val="00DD2E82"/>
    <w:rsid w:val="00DE0BC5"/>
    <w:rsid w:val="00DE5871"/>
    <w:rsid w:val="00DE6545"/>
    <w:rsid w:val="00E05FCC"/>
    <w:rsid w:val="00E13758"/>
    <w:rsid w:val="00E17388"/>
    <w:rsid w:val="00E17BFB"/>
    <w:rsid w:val="00E2455E"/>
    <w:rsid w:val="00E25350"/>
    <w:rsid w:val="00E351FA"/>
    <w:rsid w:val="00E41FFF"/>
    <w:rsid w:val="00E50B2D"/>
    <w:rsid w:val="00E525E2"/>
    <w:rsid w:val="00E73906"/>
    <w:rsid w:val="00E80A32"/>
    <w:rsid w:val="00E915EB"/>
    <w:rsid w:val="00E944F2"/>
    <w:rsid w:val="00EA5A99"/>
    <w:rsid w:val="00EA5D46"/>
    <w:rsid w:val="00EB4418"/>
    <w:rsid w:val="00EB7B67"/>
    <w:rsid w:val="00EC52DE"/>
    <w:rsid w:val="00EC5754"/>
    <w:rsid w:val="00F03587"/>
    <w:rsid w:val="00F34E85"/>
    <w:rsid w:val="00F36FCE"/>
    <w:rsid w:val="00F37DD2"/>
    <w:rsid w:val="00F419C3"/>
    <w:rsid w:val="00F56F8D"/>
    <w:rsid w:val="00F72256"/>
    <w:rsid w:val="00F910CC"/>
    <w:rsid w:val="00F92470"/>
    <w:rsid w:val="00FA26C8"/>
    <w:rsid w:val="00FA3548"/>
    <w:rsid w:val="00FB72D4"/>
    <w:rsid w:val="00FC29E9"/>
    <w:rsid w:val="00FD15D9"/>
    <w:rsid w:val="00FF3CC8"/>
    <w:rsid w:val="00FF447D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881AA"/>
  <w15:chartTrackingRefBased/>
  <w15:docId w15:val="{8789FAA3-17A7-4A91-9AEC-B4272A9A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BFB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3E8"/>
    <w:pPr>
      <w:tabs>
        <w:tab w:val="center" w:pos="4252"/>
        <w:tab w:val="right" w:pos="8504"/>
      </w:tabs>
    </w:pPr>
    <w:rPr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853E8"/>
  </w:style>
  <w:style w:type="paragraph" w:styleId="Piedepgina">
    <w:name w:val="footer"/>
    <w:basedOn w:val="Normal"/>
    <w:link w:val="PiedepginaCar"/>
    <w:uiPriority w:val="99"/>
    <w:unhideWhenUsed/>
    <w:rsid w:val="004853E8"/>
    <w:pPr>
      <w:tabs>
        <w:tab w:val="center" w:pos="4252"/>
        <w:tab w:val="right" w:pos="8504"/>
      </w:tabs>
    </w:pPr>
    <w:rPr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53E8"/>
  </w:style>
  <w:style w:type="character" w:styleId="Hipervnculo">
    <w:name w:val="Hyperlink"/>
    <w:basedOn w:val="Fuentedeprrafopredeter"/>
    <w:uiPriority w:val="99"/>
    <w:unhideWhenUsed/>
    <w:rsid w:val="004853E8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853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53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53E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3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3E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ítulo 2.,TIT 2 IND,Párrafo de lista SUBCAPITULO"/>
    <w:basedOn w:val="Normal"/>
    <w:link w:val="PrrafodelistaCar"/>
    <w:uiPriority w:val="34"/>
    <w:qFormat/>
    <w:rsid w:val="00B67A0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863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D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ítulo 2. Car,TIT 2 IND Car,Párrafo de lista SUBCAPITULO Car"/>
    <w:link w:val="Prrafodelista"/>
    <w:uiPriority w:val="34"/>
    <w:locked/>
    <w:rsid w:val="00295834"/>
    <w:rPr>
      <w:sz w:val="24"/>
      <w:szCs w:val="24"/>
    </w:rPr>
  </w:style>
  <w:style w:type="paragraph" w:styleId="Sinespaciado">
    <w:name w:val="No Spacing"/>
    <w:uiPriority w:val="1"/>
    <w:qFormat/>
    <w:rsid w:val="00295834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customStyle="1" w:styleId="hgkelc">
    <w:name w:val="hgkelc"/>
    <w:basedOn w:val="Fuentedeprrafopredeter"/>
    <w:rsid w:val="00E80A3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7F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7F6E"/>
    <w:rPr>
      <w:rFonts w:ascii="Times New Roman" w:hAnsi="Times New Roman"/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560F20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610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0F52EDA95F461BAF28DC92F545D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D62BC-0ECE-4ECE-A174-49CDAB0ECFDE}"/>
      </w:docPartPr>
      <w:docPartBody>
        <w:p w:rsidR="00000000" w:rsidRDefault="005542AD" w:rsidP="005542AD">
          <w:pPr>
            <w:pStyle w:val="2A0F52EDA95F461BAF28DC92F545D99C"/>
          </w:pPr>
          <w:r w:rsidRPr="001B380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E7C11B87A814F089A2FB460EE3E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4565F-C66B-478F-A470-73A04A1C7ACB}"/>
      </w:docPartPr>
      <w:docPartBody>
        <w:p w:rsidR="00000000" w:rsidRDefault="005542AD" w:rsidP="005542AD">
          <w:pPr>
            <w:pStyle w:val="1E7C11B87A814F089A2FB460EE3E4377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325337A73E49F295296E63ACC96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7E2B9-499C-45F5-BE7F-5D6AEBF08B36}"/>
      </w:docPartPr>
      <w:docPartBody>
        <w:p w:rsidR="00000000" w:rsidRDefault="005542AD" w:rsidP="005542AD">
          <w:pPr>
            <w:pStyle w:val="F2325337A73E49F295296E63ACC964B3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EC847C9859462F99205B79EB15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FD92-7506-4186-B302-2CF645BF1D79}"/>
      </w:docPartPr>
      <w:docPartBody>
        <w:p w:rsidR="00000000" w:rsidRDefault="005542AD" w:rsidP="005542AD">
          <w:pPr>
            <w:pStyle w:val="29EC847C9859462F99205B79EB1507CE"/>
          </w:pPr>
          <w:r w:rsidRPr="005106F3">
            <w:rPr>
              <w:rStyle w:val="Textodelmarcadordeposicin"/>
            </w:rPr>
            <w:t>Elija un elemento.</w:t>
          </w:r>
        </w:p>
      </w:docPartBody>
    </w:docPart>
    <w:docPart>
      <w:docPartPr>
        <w:name w:val="E16AB509D7204A178B55FC32F8BD7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DBBC9-1ED4-462C-8A97-F1CCFEFA0018}"/>
      </w:docPartPr>
      <w:docPartBody>
        <w:p w:rsidR="00000000" w:rsidRDefault="005542AD" w:rsidP="005542AD">
          <w:pPr>
            <w:pStyle w:val="E16AB509D7204A178B55FC32F8BD7BEC"/>
          </w:pPr>
          <w:r w:rsidRPr="005106F3">
            <w:rPr>
              <w:rStyle w:val="Textodelmarcadordeposicin"/>
            </w:rPr>
            <w:t>Elija un elemento.</w:t>
          </w:r>
        </w:p>
      </w:docPartBody>
    </w:docPart>
    <w:docPart>
      <w:docPartPr>
        <w:name w:val="8AFCAF58550145F8B244285881258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37F80-96FB-49CF-9F55-2C66E95DBF6E}"/>
      </w:docPartPr>
      <w:docPartBody>
        <w:p w:rsidR="00000000" w:rsidRDefault="005542AD" w:rsidP="005542AD">
          <w:pPr>
            <w:pStyle w:val="8AFCAF58550145F8B244285881258958"/>
          </w:pPr>
          <w:r w:rsidRPr="005106F3">
            <w:rPr>
              <w:rStyle w:val="Textodelmarcadordeposicin"/>
            </w:rPr>
            <w:t>Elija un elemento.</w:t>
          </w:r>
        </w:p>
      </w:docPartBody>
    </w:docPart>
    <w:docPart>
      <w:docPartPr>
        <w:name w:val="04EB480B9C0F4AB1BA9C77D72BBE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9CD61-933C-434D-9D88-7E068992427B}"/>
      </w:docPartPr>
      <w:docPartBody>
        <w:p w:rsidR="00000000" w:rsidRDefault="005542AD" w:rsidP="005542AD">
          <w:pPr>
            <w:pStyle w:val="04EB480B9C0F4AB1BA9C77D72BBE90FC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4C1F0292F04DC38DD6D86666D1A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6C378-EB7B-40D5-9E20-D164493062F5}"/>
      </w:docPartPr>
      <w:docPartBody>
        <w:p w:rsidR="00000000" w:rsidRDefault="005542AD" w:rsidP="005542AD">
          <w:pPr>
            <w:pStyle w:val="874C1F0292F04DC38DD6D86666D1AF1F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C9961D83CF49F0A27681F2A07A0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2036-51FF-4743-8957-071F1CDE7C84}"/>
      </w:docPartPr>
      <w:docPartBody>
        <w:p w:rsidR="00000000" w:rsidRDefault="005542AD" w:rsidP="005542AD">
          <w:pPr>
            <w:pStyle w:val="BDC9961D83CF49F0A27681F2A07A034F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1E0A7D30C7481EBC0E5070FF0FB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B4452-5B06-4388-8CD0-DE536B374F9C}"/>
      </w:docPartPr>
      <w:docPartBody>
        <w:p w:rsidR="00000000" w:rsidRDefault="005542AD" w:rsidP="005542AD">
          <w:pPr>
            <w:pStyle w:val="6D1E0A7D30C7481EBC0E5070FF0FBED4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1D0D479C2148B199BA32D63CEB4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E94B1-7D1B-423B-8511-86E123193709}"/>
      </w:docPartPr>
      <w:docPartBody>
        <w:p w:rsidR="00000000" w:rsidRDefault="005542AD" w:rsidP="005542AD">
          <w:pPr>
            <w:pStyle w:val="551D0D479C2148B199BA32D63CEB49A1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8F"/>
    <w:rsid w:val="001A0E69"/>
    <w:rsid w:val="004D5180"/>
    <w:rsid w:val="005542AD"/>
    <w:rsid w:val="00751A8F"/>
    <w:rsid w:val="0088230E"/>
    <w:rsid w:val="00D12C14"/>
    <w:rsid w:val="00D85060"/>
    <w:rsid w:val="00E9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42AD"/>
    <w:rPr>
      <w:color w:val="808080"/>
    </w:rPr>
  </w:style>
  <w:style w:type="paragraph" w:customStyle="1" w:styleId="BB9C3C0B63EB4D3EB9DFB1212230A8E9">
    <w:name w:val="BB9C3C0B63EB4D3EB9DFB1212230A8E9"/>
    <w:rsid w:val="005542AD"/>
  </w:style>
  <w:style w:type="paragraph" w:customStyle="1" w:styleId="196A5095D2BB48488EBBC4A3CF0EBA1F">
    <w:name w:val="196A5095D2BB48488EBBC4A3CF0EBA1F"/>
    <w:rsid w:val="005542AD"/>
  </w:style>
  <w:style w:type="paragraph" w:customStyle="1" w:styleId="1CCE47AF13F341B797904F19A5EE6DF3">
    <w:name w:val="1CCE47AF13F341B797904F19A5EE6DF3"/>
    <w:rsid w:val="005542AD"/>
  </w:style>
  <w:style w:type="paragraph" w:customStyle="1" w:styleId="982C2089754446FDAC89675E23F2A8B4">
    <w:name w:val="982C2089754446FDAC89675E23F2A8B4"/>
    <w:rsid w:val="005542AD"/>
  </w:style>
  <w:style w:type="paragraph" w:customStyle="1" w:styleId="F893AD7FB3C0462E81538BCBE9CEC0AC">
    <w:name w:val="F893AD7FB3C0462E81538BCBE9CEC0AC"/>
    <w:rsid w:val="005542AD"/>
  </w:style>
  <w:style w:type="paragraph" w:customStyle="1" w:styleId="951528EB469840B5A56A47886AD26411">
    <w:name w:val="951528EB469840B5A56A47886AD26411"/>
    <w:rsid w:val="005542AD"/>
  </w:style>
  <w:style w:type="paragraph" w:customStyle="1" w:styleId="D5A1DD9817D04F38B27C6D19BAD63AC9">
    <w:name w:val="D5A1DD9817D04F38B27C6D19BAD63AC9"/>
    <w:rsid w:val="005542AD"/>
  </w:style>
  <w:style w:type="paragraph" w:customStyle="1" w:styleId="381751FBE82045DDB99E5607265AC105">
    <w:name w:val="381751FBE82045DDB99E5607265AC105"/>
    <w:rsid w:val="005542AD"/>
  </w:style>
  <w:style w:type="paragraph" w:customStyle="1" w:styleId="335A4C1041D244CE9AEECF9F3BAC2C24">
    <w:name w:val="335A4C1041D244CE9AEECF9F3BAC2C24"/>
    <w:rsid w:val="005542AD"/>
  </w:style>
  <w:style w:type="paragraph" w:customStyle="1" w:styleId="E473269CF31D40EB9ECBC526DB84AE03">
    <w:name w:val="E473269CF31D40EB9ECBC526DB84AE03"/>
    <w:rsid w:val="0088230E"/>
  </w:style>
  <w:style w:type="paragraph" w:customStyle="1" w:styleId="824AAB5760ED483ABA3D1C3BD76076BD">
    <w:name w:val="824AAB5760ED483ABA3D1C3BD76076BD"/>
    <w:rsid w:val="0088230E"/>
  </w:style>
  <w:style w:type="paragraph" w:customStyle="1" w:styleId="10D5BDC2615146E3A6ACB7142996968A">
    <w:name w:val="10D5BDC2615146E3A6ACB7142996968A"/>
    <w:rsid w:val="0088230E"/>
  </w:style>
  <w:style w:type="paragraph" w:customStyle="1" w:styleId="9DD6D9A4B4B54C04932EEA514CAC244C">
    <w:name w:val="9DD6D9A4B4B54C04932EEA514CAC244C"/>
    <w:rsid w:val="005542AD"/>
  </w:style>
  <w:style w:type="paragraph" w:customStyle="1" w:styleId="DD56C91B3D494FED8670CA412CBDDAA5">
    <w:name w:val="DD56C91B3D494FED8670CA412CBDDAA5"/>
    <w:rsid w:val="005542AD"/>
  </w:style>
  <w:style w:type="paragraph" w:customStyle="1" w:styleId="2A0F52EDA95F461BAF28DC92F545D99C">
    <w:name w:val="2A0F52EDA95F461BAF28DC92F545D99C"/>
    <w:rsid w:val="005542AD"/>
  </w:style>
  <w:style w:type="paragraph" w:customStyle="1" w:styleId="51BED3F34A8946369D109758A5DE4896">
    <w:name w:val="51BED3F34A8946369D109758A5DE4896"/>
    <w:rsid w:val="0088230E"/>
  </w:style>
  <w:style w:type="paragraph" w:customStyle="1" w:styleId="45A42BA54B964B109570283A417A955D">
    <w:name w:val="45A42BA54B964B109570283A417A955D"/>
    <w:rsid w:val="0088230E"/>
  </w:style>
  <w:style w:type="paragraph" w:customStyle="1" w:styleId="FEF05BE1C67148168ACDEB186D772BD9">
    <w:name w:val="FEF05BE1C67148168ACDEB186D772BD9"/>
    <w:rsid w:val="0088230E"/>
  </w:style>
  <w:style w:type="paragraph" w:customStyle="1" w:styleId="5596D8F8EEB44983B3D77A56630B912D">
    <w:name w:val="5596D8F8EEB44983B3D77A56630B912D"/>
    <w:rsid w:val="0088230E"/>
  </w:style>
  <w:style w:type="paragraph" w:customStyle="1" w:styleId="5DA365A39D8F4F35825FACBCF85C03FD">
    <w:name w:val="5DA365A39D8F4F35825FACBCF85C03FD"/>
    <w:rsid w:val="0088230E"/>
  </w:style>
  <w:style w:type="paragraph" w:customStyle="1" w:styleId="1E7C11B87A814F089A2FB460EE3E4377">
    <w:name w:val="1E7C11B87A814F089A2FB460EE3E4377"/>
    <w:rsid w:val="005542AD"/>
  </w:style>
  <w:style w:type="paragraph" w:customStyle="1" w:styleId="F2325337A73E49F295296E63ACC964B3">
    <w:name w:val="F2325337A73E49F295296E63ACC964B3"/>
    <w:rsid w:val="005542AD"/>
  </w:style>
  <w:style w:type="paragraph" w:customStyle="1" w:styleId="29EC847C9859462F99205B79EB1507CE">
    <w:name w:val="29EC847C9859462F99205B79EB1507CE"/>
    <w:rsid w:val="005542AD"/>
  </w:style>
  <w:style w:type="paragraph" w:customStyle="1" w:styleId="E16AB509D7204A178B55FC32F8BD7BEC">
    <w:name w:val="E16AB509D7204A178B55FC32F8BD7BEC"/>
    <w:rsid w:val="005542AD"/>
  </w:style>
  <w:style w:type="paragraph" w:customStyle="1" w:styleId="8AFCAF58550145F8B244285881258958">
    <w:name w:val="8AFCAF58550145F8B244285881258958"/>
    <w:rsid w:val="005542AD"/>
  </w:style>
  <w:style w:type="paragraph" w:customStyle="1" w:styleId="04EB480B9C0F4AB1BA9C77D72BBE90FC">
    <w:name w:val="04EB480B9C0F4AB1BA9C77D72BBE90FC"/>
    <w:rsid w:val="005542AD"/>
  </w:style>
  <w:style w:type="paragraph" w:customStyle="1" w:styleId="874C1F0292F04DC38DD6D86666D1AF1F">
    <w:name w:val="874C1F0292F04DC38DD6D86666D1AF1F"/>
    <w:rsid w:val="005542AD"/>
  </w:style>
  <w:style w:type="paragraph" w:customStyle="1" w:styleId="BDC9961D83CF49F0A27681F2A07A034F">
    <w:name w:val="BDC9961D83CF49F0A27681F2A07A034F"/>
    <w:rsid w:val="005542AD"/>
  </w:style>
  <w:style w:type="paragraph" w:customStyle="1" w:styleId="6D1E0A7D30C7481EBC0E5070FF0FBED4">
    <w:name w:val="6D1E0A7D30C7481EBC0E5070FF0FBED4"/>
    <w:rsid w:val="005542AD"/>
  </w:style>
  <w:style w:type="paragraph" w:customStyle="1" w:styleId="551D0D479C2148B199BA32D63CEB49A1">
    <w:name w:val="551D0D479C2148B199BA32D63CEB49A1"/>
    <w:rsid w:val="005542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Mora</dc:creator>
  <cp:keywords/>
  <dc:description/>
  <cp:lastModifiedBy>Usuario</cp:lastModifiedBy>
  <cp:revision>3</cp:revision>
  <cp:lastPrinted>2025-09-24T00:41:00Z</cp:lastPrinted>
  <dcterms:created xsi:type="dcterms:W3CDTF">2025-09-25T17:45:00Z</dcterms:created>
  <dcterms:modified xsi:type="dcterms:W3CDTF">2025-09-25T17:46:00Z</dcterms:modified>
</cp:coreProperties>
</file>