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7637" w14:textId="77777777" w:rsidR="00E2455E" w:rsidRPr="007D11CC" w:rsidRDefault="00E2455E" w:rsidP="00E2455E">
      <w:pPr>
        <w:rPr>
          <w:rFonts w:cs="Times New Roman"/>
        </w:rPr>
      </w:pPr>
      <w:r w:rsidRPr="007D11CC">
        <w:rPr>
          <w:rFonts w:cs="Times New Roman"/>
        </w:rPr>
        <w:t xml:space="preserve">Santo Domingo de los Tsáchilas, </w:t>
      </w:r>
      <w:sdt>
        <w:sdtPr>
          <w:rPr>
            <w:rFonts w:cs="Times New Roman"/>
          </w:rPr>
          <w:id w:val="-1355035738"/>
          <w:placeholder>
            <w:docPart w:val="B85884C2429348E890572CD47B959DC5"/>
          </w:placeholder>
          <w:showingPlcHdr/>
          <w:date w:fullDate="2016-08-03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7D11CC">
            <w:rPr>
              <w:rStyle w:val="Textodelmarcadordeposicin"/>
              <w:rFonts w:cs="Times New Roman"/>
            </w:rPr>
            <w:t>Haga clic aquí o pulse para escribir una fecha.</w:t>
          </w:r>
        </w:sdtContent>
      </w:sdt>
    </w:p>
    <w:p w14:paraId="487DCAE3" w14:textId="77777777" w:rsidR="00E2455E" w:rsidRPr="007D11CC" w:rsidRDefault="00E2455E" w:rsidP="00E2455E">
      <w:pPr>
        <w:rPr>
          <w:rFonts w:cs="Times New Roman"/>
          <w:b/>
        </w:rPr>
      </w:pPr>
    </w:p>
    <w:p w14:paraId="1CDD3511" w14:textId="77777777" w:rsidR="00E2455E" w:rsidRPr="007D11CC" w:rsidRDefault="00E2455E" w:rsidP="00E2455E">
      <w:pPr>
        <w:rPr>
          <w:rFonts w:cs="Times New Roman"/>
          <w:b/>
        </w:rPr>
      </w:pPr>
    </w:p>
    <w:p w14:paraId="6D499567" w14:textId="77777777" w:rsidR="00E2455E" w:rsidRPr="007D11CC" w:rsidRDefault="00E2455E" w:rsidP="00E2455E">
      <w:pPr>
        <w:rPr>
          <w:rFonts w:cs="Times New Roman"/>
          <w:b/>
        </w:rPr>
      </w:pPr>
    </w:p>
    <w:p w14:paraId="3AF59484" w14:textId="77777777" w:rsidR="00E2455E" w:rsidRPr="007D11CC" w:rsidRDefault="00E2455E" w:rsidP="00E2455E">
      <w:pPr>
        <w:rPr>
          <w:rFonts w:cs="Times New Roman"/>
          <w:bCs/>
        </w:rPr>
      </w:pPr>
      <w:r w:rsidRPr="007D11CC">
        <w:rPr>
          <w:rFonts w:cs="Times New Roman"/>
          <w:b/>
        </w:rPr>
        <w:t xml:space="preserve">Para:  </w:t>
      </w:r>
      <w:r>
        <w:rPr>
          <w:rFonts w:cs="Times New Roman"/>
          <w:bCs/>
        </w:rPr>
        <w:t xml:space="preserve">Dr. </w:t>
      </w:r>
      <w:proofErr w:type="gramStart"/>
      <w:r>
        <w:rPr>
          <w:rFonts w:cs="Times New Roman"/>
          <w:bCs/>
        </w:rPr>
        <w:t xml:space="preserve">( </w:t>
      </w:r>
      <w:r w:rsidRPr="007D11CC">
        <w:rPr>
          <w:rFonts w:cs="Times New Roman"/>
          <w:bCs/>
        </w:rPr>
        <w:t>c</w:t>
      </w:r>
      <w:proofErr w:type="gramEnd"/>
      <w:r>
        <w:rPr>
          <w:rFonts w:cs="Times New Roman"/>
          <w:bCs/>
        </w:rPr>
        <w:t xml:space="preserve"> )</w:t>
      </w:r>
      <w:r w:rsidRPr="007D11CC">
        <w:rPr>
          <w:rFonts w:cs="Times New Roman"/>
          <w:bCs/>
        </w:rPr>
        <w:t xml:space="preserve"> Estuardo Cevallos Uve, PhD.</w:t>
      </w:r>
    </w:p>
    <w:p w14:paraId="7A4F6EC8" w14:textId="77777777" w:rsidR="00E2455E" w:rsidRPr="007D11CC" w:rsidRDefault="00E2455E" w:rsidP="00E2455E">
      <w:pPr>
        <w:rPr>
          <w:rFonts w:cs="Times New Roman"/>
          <w:b/>
        </w:rPr>
      </w:pPr>
      <w:r w:rsidRPr="007D11CC">
        <w:rPr>
          <w:rFonts w:cs="Times New Roman"/>
          <w:b/>
        </w:rPr>
        <w:t xml:space="preserve">       </w:t>
      </w:r>
      <w:r>
        <w:rPr>
          <w:rFonts w:cs="Times New Roman"/>
          <w:b/>
        </w:rPr>
        <w:t xml:space="preserve">     </w:t>
      </w:r>
      <w:r w:rsidRPr="007D11CC">
        <w:rPr>
          <w:rFonts w:cs="Times New Roman"/>
          <w:b/>
        </w:rPr>
        <w:t>RECTOR DEL INSTITUTO SUPERIOR TECNOLÓGICO TSA´CHILA</w:t>
      </w:r>
    </w:p>
    <w:p w14:paraId="5459DEE6" w14:textId="77777777" w:rsidR="00E2455E" w:rsidRPr="007D11CC" w:rsidRDefault="00E2455E" w:rsidP="00E2455E">
      <w:pPr>
        <w:ind w:left="1134"/>
        <w:rPr>
          <w:rFonts w:cs="Times New Roman"/>
          <w:b/>
        </w:rPr>
      </w:pPr>
    </w:p>
    <w:p w14:paraId="16C8FB4B" w14:textId="77777777" w:rsidR="00E2455E" w:rsidRDefault="00E2455E" w:rsidP="00E2455E">
      <w:pPr>
        <w:rPr>
          <w:rFonts w:cs="Times New Roman"/>
          <w:b/>
        </w:rPr>
      </w:pPr>
    </w:p>
    <w:p w14:paraId="375D28A4" w14:textId="77777777" w:rsidR="00E2455E" w:rsidRDefault="00E2455E" w:rsidP="00E2455E">
      <w:pPr>
        <w:rPr>
          <w:rFonts w:cs="Times New Roman"/>
          <w:b/>
        </w:rPr>
      </w:pPr>
    </w:p>
    <w:p w14:paraId="0BECDE7E" w14:textId="77777777" w:rsidR="00E2455E" w:rsidRPr="00255F70" w:rsidRDefault="00E2455E" w:rsidP="00E2455E">
      <w:pPr>
        <w:rPr>
          <w:rFonts w:cs="Times New Roman"/>
          <w:b/>
        </w:rPr>
      </w:pPr>
      <w:r w:rsidRPr="00255F70">
        <w:rPr>
          <w:rFonts w:cs="Times New Roman"/>
          <w:b/>
        </w:rPr>
        <w:t xml:space="preserve">Asunto: SOLICITUD DE </w:t>
      </w:r>
      <w:r>
        <w:rPr>
          <w:rFonts w:cs="Times New Roman"/>
          <w:b/>
        </w:rPr>
        <w:t>REINGRESO</w:t>
      </w:r>
    </w:p>
    <w:p w14:paraId="1920431F" w14:textId="77777777" w:rsidR="00E2455E" w:rsidRPr="00255F70" w:rsidRDefault="00E2455E" w:rsidP="00E2455E">
      <w:pPr>
        <w:rPr>
          <w:rFonts w:cs="Times New Roman"/>
        </w:rPr>
      </w:pPr>
    </w:p>
    <w:p w14:paraId="05BBAA59" w14:textId="77777777" w:rsidR="00E2455E" w:rsidRPr="00255F70" w:rsidRDefault="00E2455E" w:rsidP="00E2455E">
      <w:pPr>
        <w:rPr>
          <w:rFonts w:cs="Times New Roman"/>
        </w:rPr>
      </w:pPr>
      <w:r w:rsidRPr="00255F70">
        <w:rPr>
          <w:rFonts w:cs="Times New Roman"/>
        </w:rPr>
        <w:t>Señor Rector:</w:t>
      </w:r>
    </w:p>
    <w:p w14:paraId="0B82C0A6" w14:textId="77777777" w:rsidR="00E2455E" w:rsidRPr="00255F70" w:rsidRDefault="00E2455E" w:rsidP="00E2455E">
      <w:pPr>
        <w:rPr>
          <w:rFonts w:cs="Times New Roman"/>
        </w:rPr>
      </w:pPr>
    </w:p>
    <w:p w14:paraId="32254924" w14:textId="77777777" w:rsidR="00E2455E" w:rsidRPr="00255F70" w:rsidRDefault="00E2455E" w:rsidP="00E2455E">
      <w:pPr>
        <w:rPr>
          <w:rFonts w:cs="Times New Roman"/>
        </w:rPr>
      </w:pPr>
    </w:p>
    <w:p w14:paraId="5B73C3B1" w14:textId="2F445CF1" w:rsidR="00E2455E" w:rsidRPr="00255F70" w:rsidRDefault="00E2455E" w:rsidP="00E2455E">
      <w:pPr>
        <w:spacing w:line="360" w:lineRule="auto"/>
        <w:rPr>
          <w:rFonts w:cs="Times New Roman"/>
        </w:rPr>
      </w:pPr>
      <w:r w:rsidRPr="00255F70">
        <w:rPr>
          <w:rFonts w:cs="Times New Roman"/>
        </w:rPr>
        <w:t xml:space="preserve">Yo, </w:t>
      </w:r>
      <w:sdt>
        <w:sdtPr>
          <w:rPr>
            <w:rFonts w:cs="Times New Roman"/>
          </w:rPr>
          <w:alias w:val="NOMBRES Y APELLIDOS"/>
          <w:tag w:val="NOMBRES Y APELLIDOS"/>
          <w:id w:val="1353077931"/>
          <w:placeholder>
            <w:docPart w:val="99D5BABBB8F649A8ADA24EFB4B0E02C3"/>
          </w:placeholder>
          <w:showingPlcHdr/>
        </w:sdtPr>
        <w:sdtContent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255F70">
        <w:rPr>
          <w:rFonts w:cs="Times New Roman"/>
        </w:rPr>
        <w:t xml:space="preserve">, con cédula de ciudadanía Nro. </w:t>
      </w:r>
      <w:sdt>
        <w:sdtPr>
          <w:rPr>
            <w:rFonts w:cs="Times New Roman"/>
          </w:rPr>
          <w:alias w:val="Nº DE CEDULA "/>
          <w:tag w:val="Nº DE CEDULA "/>
          <w:id w:val="1816133100"/>
          <w:placeholder>
            <w:docPart w:val="99D5BABBB8F649A8ADA24EFB4B0E02C3"/>
          </w:placeholder>
          <w:showingPlcHdr/>
        </w:sdtPr>
        <w:sdtContent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255F70">
        <w:rPr>
          <w:rFonts w:cs="Times New Roman"/>
        </w:rPr>
        <w:t xml:space="preserve">, alumno de la Carrera de </w:t>
      </w:r>
      <w:sdt>
        <w:sdtPr>
          <w:rPr>
            <w:rFonts w:cs="Times New Roman"/>
          </w:rPr>
          <w:alias w:val="CARRERAS"/>
          <w:tag w:val="CARRERAS"/>
          <w:id w:val="-1060552085"/>
          <w:placeholder>
            <w:docPart w:val="748D6D764473430D82C90B716E6D278F"/>
          </w:placeholder>
          <w:comboBox>
            <w:listItem w:value="Elija un elemento."/>
            <w:listItem w:displayText="Tecnología Superior en Producción Agricola " w:value="Tecnología Superior en Producción Agricola "/>
            <w:listItem w:displayText="Tecnología en Agropecuaria" w:value="Tecnología en Agropecuaria"/>
            <w:listItem w:displayText="Tecnología Superior en Procesamiento de Alimentos " w:value="Tecnología Superior en Procesamiento de Alimentos "/>
            <w:listItem w:displayText="Tecnología Agroindustrial " w:value="Tecnología Agroindustrial "/>
            <w:listItem w:displayText="Tecnologia Superior en Gastronomía" w:value="Tecnologia Superior en Gastronomía"/>
            <w:listItem w:displayText="Tecnología Superior en Logística en Almacenamiento y Distribución" w:value="Tecnología Superior en Logística en Almacenamiento y Distribución"/>
            <w:listItem w:displayText="Tecnología Superior en Logística y Transporte" w:value="Tecnología Superior en Logística y Transporte"/>
            <w:listItem w:displayText="Tecnología Superior en Seguridad y Prevención de Riesgos Laborales" w:value="Tecnología Superior en Seguridad y Prevención de Riesgos Laborales"/>
            <w:listItem w:displayText="Tecnología Superior en Planificación y Gestión del Transporte Terrestre" w:value="Tecnología Superior en Planificación y Gestión del Transporte Terrestre"/>
            <w:listItem w:displayText="Tecnología Superior en Electricidad" w:value="Tecnología Superior en Electricidad"/>
            <w:listItem w:displayText="Tecnología Superior en Electrónica" w:value="Tecnología Superior en Electrónica"/>
            <w:listItem w:displayText="Tecnología Superior en Mecánica Industrial" w:value="Tecnología Superior en Mecánica Industrial"/>
            <w:listItem w:displayText="Tecnología Superior en Mantenimiento Eléctrico y Control Industrial" w:value="Tecnología Superior en Mantenimiento Eléctrico y Control Industrial"/>
            <w:listItem w:displayText="Tecnología Superior en Confección Textil" w:value="Tecnología Superior en Confección Textil"/>
            <w:listItem w:displayText="Tecnología Superior Desarrollo Infantil Integral" w:value="Tecnología Superior Desarrollo Infantil Integral"/>
          </w:comboBox>
        </w:sdtPr>
        <w:sdtContent>
          <w:r w:rsidRPr="00255F70">
            <w:rPr>
              <w:rFonts w:cs="Times New Roman"/>
            </w:rPr>
            <w:t xml:space="preserve">Tecnología en Producción </w:t>
          </w:r>
          <w:proofErr w:type="spellStart"/>
          <w:r w:rsidRPr="00255F70">
            <w:rPr>
              <w:rFonts w:cs="Times New Roman"/>
            </w:rPr>
            <w:t>Agricola</w:t>
          </w:r>
          <w:proofErr w:type="spellEnd"/>
          <w:r w:rsidRPr="00255F70">
            <w:rPr>
              <w:rFonts w:cs="Times New Roman"/>
            </w:rPr>
            <w:t xml:space="preserve"> </w:t>
          </w:r>
        </w:sdtContent>
      </w:sdt>
      <w:r w:rsidRPr="00255F70">
        <w:rPr>
          <w:rFonts w:cs="Times New Roman"/>
        </w:rPr>
        <w:t xml:space="preserve"> Solicito a usted muy comedidamente me autorice el </w:t>
      </w:r>
      <w:r>
        <w:rPr>
          <w:rFonts w:cs="Times New Roman"/>
        </w:rPr>
        <w:t>REINGRESO,</w:t>
      </w:r>
      <w:r w:rsidRPr="00255F70">
        <w:rPr>
          <w:rFonts w:cs="Times New Roman"/>
        </w:rPr>
        <w:t xml:space="preserve"> motivo de </w:t>
      </w:r>
      <w:sdt>
        <w:sdtPr>
          <w:rPr>
            <w:rFonts w:cs="Times New Roman"/>
          </w:rPr>
          <w:alias w:val="Describa el motivo "/>
          <w:tag w:val="Describa el motivo "/>
          <w:id w:val="107934757"/>
          <w:placeholder>
            <w:docPart w:val="FF61EA0A84FB4DE19BA1F562809AAFC8"/>
          </w:placeholder>
          <w:showingPlcHdr/>
        </w:sdtPr>
        <w:sdtContent>
          <w:r w:rsidRPr="00255F70">
            <w:rPr>
              <w:rStyle w:val="Textodelmarcadordeposicin"/>
              <w:rFonts w:cs="Times New Roman"/>
            </w:rPr>
            <w:t>Haga clic aquí para escribir texto.</w:t>
          </w:r>
        </w:sdtContent>
      </w:sdt>
      <w:r w:rsidRPr="00255F70">
        <w:rPr>
          <w:rFonts w:cs="Times New Roman"/>
        </w:rPr>
        <w:t xml:space="preserve"> </w:t>
      </w:r>
    </w:p>
    <w:p w14:paraId="0327406F" w14:textId="77777777" w:rsidR="00E2455E" w:rsidRPr="00255F70" w:rsidRDefault="00E2455E" w:rsidP="00E2455E">
      <w:pPr>
        <w:spacing w:line="360" w:lineRule="auto"/>
        <w:rPr>
          <w:rFonts w:cs="Times New Roman"/>
        </w:rPr>
      </w:pPr>
    </w:p>
    <w:p w14:paraId="13DFA1B7" w14:textId="77777777" w:rsidR="00E2455E" w:rsidRPr="00255F70" w:rsidRDefault="00E2455E" w:rsidP="00E2455E">
      <w:pPr>
        <w:spacing w:line="360" w:lineRule="auto"/>
        <w:rPr>
          <w:rFonts w:cs="Times New Roman"/>
        </w:rPr>
      </w:pPr>
      <w:r w:rsidRPr="00255F70">
        <w:rPr>
          <w:rFonts w:cs="Times New Roman"/>
        </w:rPr>
        <w:t xml:space="preserve">Se adjunta documentación de respaldo </w:t>
      </w:r>
    </w:p>
    <w:p w14:paraId="054BB697" w14:textId="77777777" w:rsidR="00E2455E" w:rsidRPr="00255F70" w:rsidRDefault="00E2455E" w:rsidP="00E2455E">
      <w:pPr>
        <w:pStyle w:val="Sinespaciado"/>
        <w:rPr>
          <w:rFonts w:cs="Times New Roman"/>
        </w:rPr>
      </w:pPr>
    </w:p>
    <w:p w14:paraId="44A85F73" w14:textId="77777777" w:rsidR="00E2455E" w:rsidRPr="00255F70" w:rsidRDefault="00E2455E" w:rsidP="00E2455E">
      <w:pPr>
        <w:rPr>
          <w:rFonts w:cs="Times New Roman"/>
        </w:rPr>
      </w:pPr>
      <w:r w:rsidRPr="00255F70">
        <w:rPr>
          <w:rFonts w:cs="Times New Roman"/>
        </w:rPr>
        <w:t>Agradezco de antemano por la atención a la presente.</w:t>
      </w:r>
    </w:p>
    <w:p w14:paraId="0A629925" w14:textId="77777777" w:rsidR="00E2455E" w:rsidRPr="00255F70" w:rsidRDefault="00E2455E" w:rsidP="00E2455E">
      <w:pPr>
        <w:jc w:val="center"/>
        <w:rPr>
          <w:rFonts w:cs="Times New Roman"/>
        </w:rPr>
      </w:pPr>
    </w:p>
    <w:p w14:paraId="0399D62B" w14:textId="77777777" w:rsidR="00E2455E" w:rsidRPr="00255F70" w:rsidRDefault="00E2455E" w:rsidP="00E2455E">
      <w:pPr>
        <w:tabs>
          <w:tab w:val="center" w:pos="4249"/>
          <w:tab w:val="left" w:pos="6105"/>
        </w:tabs>
        <w:rPr>
          <w:rFonts w:cs="Times New Roman"/>
        </w:rPr>
      </w:pPr>
      <w:r w:rsidRPr="00255F70">
        <w:rPr>
          <w:rFonts w:cs="Times New Roman"/>
        </w:rPr>
        <w:tab/>
        <w:t>Atentamente,</w:t>
      </w:r>
      <w:r w:rsidRPr="00255F70">
        <w:rPr>
          <w:rFonts w:cs="Times New Roman"/>
        </w:rPr>
        <w:tab/>
      </w:r>
    </w:p>
    <w:p w14:paraId="3FB9EC2A" w14:textId="77777777" w:rsidR="00E2455E" w:rsidRPr="00255F70" w:rsidRDefault="00E2455E" w:rsidP="00E2455E">
      <w:pPr>
        <w:tabs>
          <w:tab w:val="center" w:pos="4249"/>
          <w:tab w:val="left" w:pos="6105"/>
        </w:tabs>
        <w:rPr>
          <w:rFonts w:cs="Times New Roman"/>
        </w:rPr>
      </w:pPr>
    </w:p>
    <w:p w14:paraId="5AA5D81B" w14:textId="77777777" w:rsidR="00E2455E" w:rsidRPr="00255F70" w:rsidRDefault="00E2455E" w:rsidP="00E2455E">
      <w:pPr>
        <w:tabs>
          <w:tab w:val="center" w:pos="4249"/>
          <w:tab w:val="left" w:pos="6105"/>
        </w:tabs>
        <w:rPr>
          <w:rFonts w:cs="Times New Roman"/>
        </w:rPr>
      </w:pPr>
    </w:p>
    <w:p w14:paraId="27605D46" w14:textId="77777777" w:rsidR="00E2455E" w:rsidRPr="00255F70" w:rsidRDefault="00E2455E" w:rsidP="00E2455E">
      <w:pPr>
        <w:tabs>
          <w:tab w:val="center" w:pos="4249"/>
          <w:tab w:val="left" w:pos="6105"/>
        </w:tabs>
        <w:rPr>
          <w:rFonts w:cs="Times New Roman"/>
        </w:rPr>
      </w:pPr>
    </w:p>
    <w:p w14:paraId="36E71BA0" w14:textId="77777777" w:rsidR="00E2455E" w:rsidRPr="00255F70" w:rsidRDefault="00E2455E" w:rsidP="00E2455E">
      <w:pPr>
        <w:tabs>
          <w:tab w:val="center" w:pos="4249"/>
          <w:tab w:val="left" w:pos="6105"/>
        </w:tabs>
        <w:rPr>
          <w:rFonts w:cs="Times New Roman"/>
        </w:rPr>
      </w:pPr>
    </w:p>
    <w:sdt>
      <w:sdtPr>
        <w:rPr>
          <w:rFonts w:cs="Times New Roman"/>
        </w:rPr>
        <w:alias w:val="NOMBRE Y APELLIDO"/>
        <w:tag w:val="NOMBRE Y APELLIDO"/>
        <w:id w:val="1277524279"/>
        <w:placeholder>
          <w:docPart w:val="0AFC0FC61A2841488CA839009352D675"/>
        </w:placeholder>
        <w:showingPlcHdr/>
      </w:sdtPr>
      <w:sdtContent>
        <w:p w14:paraId="5B1B90C1" w14:textId="77777777" w:rsidR="00E2455E" w:rsidRPr="00255F70" w:rsidRDefault="00E2455E" w:rsidP="00E2455E">
          <w:pPr>
            <w:jc w:val="center"/>
            <w:rPr>
              <w:rFonts w:cs="Times New Roman"/>
            </w:rPr>
          </w:pPr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p>
      </w:sdtContent>
    </w:sdt>
    <w:p w14:paraId="4B8D2ED4" w14:textId="77777777" w:rsidR="00E2455E" w:rsidRPr="00255F70" w:rsidRDefault="00E2455E" w:rsidP="00E2455E">
      <w:pPr>
        <w:jc w:val="center"/>
        <w:rPr>
          <w:rFonts w:cs="Times New Roman"/>
        </w:rPr>
      </w:pPr>
      <w:r w:rsidRPr="00255F70">
        <w:rPr>
          <w:rFonts w:cs="Times New Roman"/>
        </w:rPr>
        <w:t xml:space="preserve">C.C.: </w:t>
      </w:r>
      <w:sdt>
        <w:sdtPr>
          <w:rPr>
            <w:rFonts w:cs="Times New Roman"/>
          </w:rPr>
          <w:alias w:val="Nº DE CEDULA"/>
          <w:tag w:val="Nº DE CEDULA"/>
          <w:id w:val="-1859035105"/>
          <w:placeholder>
            <w:docPart w:val="E23B82FE57F143E2BF4B46D704C837EE"/>
          </w:placeholder>
          <w:showingPlcHdr/>
        </w:sdtPr>
        <w:sdtContent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024A5861" w14:textId="77777777" w:rsidR="00E2455E" w:rsidRPr="00255F70" w:rsidRDefault="00E2455E" w:rsidP="00E2455E">
      <w:pPr>
        <w:jc w:val="center"/>
        <w:rPr>
          <w:rFonts w:cs="Times New Roman"/>
        </w:rPr>
      </w:pPr>
    </w:p>
    <w:p w14:paraId="792D4126" w14:textId="77777777" w:rsidR="00E2455E" w:rsidRPr="00255F70" w:rsidRDefault="00E2455E" w:rsidP="00E2455E">
      <w:pPr>
        <w:jc w:val="center"/>
        <w:rPr>
          <w:rFonts w:cs="Times New Roman"/>
        </w:rPr>
      </w:pPr>
    </w:p>
    <w:p w14:paraId="58294CAF" w14:textId="77777777" w:rsidR="00E2455E" w:rsidRPr="00255F70" w:rsidRDefault="00E2455E" w:rsidP="00E2455E">
      <w:pPr>
        <w:jc w:val="center"/>
        <w:rPr>
          <w:rFonts w:cs="Times New Roman"/>
        </w:rPr>
      </w:pPr>
    </w:p>
    <w:p w14:paraId="436FCC7C" w14:textId="77777777" w:rsidR="00E2455E" w:rsidRPr="00255F70" w:rsidRDefault="00E2455E" w:rsidP="00E2455E">
      <w:pPr>
        <w:rPr>
          <w:rFonts w:cs="Times New Roman"/>
        </w:rPr>
      </w:pPr>
      <w:r w:rsidRPr="00255F70">
        <w:rPr>
          <w:rFonts w:cs="Times New Roman"/>
        </w:rPr>
        <w:t xml:space="preserve">Correo electrónico: </w:t>
      </w:r>
      <w:sdt>
        <w:sdtPr>
          <w:rPr>
            <w:rFonts w:cs="Times New Roman"/>
          </w:rPr>
          <w:id w:val="-648749373"/>
          <w:placeholder>
            <w:docPart w:val="359270A3C17C4B4AB12AEF804BAD8208"/>
          </w:placeholder>
          <w:showingPlcHdr/>
        </w:sdtPr>
        <w:sdtContent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33049501" w14:textId="77777777" w:rsidR="00E2455E" w:rsidRPr="00255F70" w:rsidRDefault="00E2455E" w:rsidP="00E2455E">
      <w:pPr>
        <w:rPr>
          <w:rFonts w:cs="Times New Roman"/>
        </w:rPr>
      </w:pPr>
      <w:r w:rsidRPr="00255F70">
        <w:rPr>
          <w:rFonts w:cs="Times New Roman"/>
        </w:rPr>
        <w:t xml:space="preserve">Telf. Celular </w:t>
      </w:r>
      <w:sdt>
        <w:sdtPr>
          <w:rPr>
            <w:rFonts w:cs="Times New Roman"/>
          </w:rPr>
          <w:alias w:val="Nº DE CEDULA"/>
          <w:tag w:val="Nº DE CEDULA"/>
          <w:id w:val="1390458200"/>
          <w:placeholder>
            <w:docPart w:val="310772C06C2C4ADE8709B7DAE8C425C1"/>
          </w:placeholder>
          <w:showingPlcHdr/>
        </w:sdtPr>
        <w:sdtContent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255F70">
        <w:rPr>
          <w:rFonts w:cs="Times New Roman"/>
        </w:rPr>
        <w:tab/>
      </w:r>
      <w:r w:rsidRPr="00255F70">
        <w:rPr>
          <w:rFonts w:cs="Times New Roman"/>
        </w:rPr>
        <w:tab/>
      </w:r>
    </w:p>
    <w:p w14:paraId="51D506AD" w14:textId="77777777" w:rsidR="00E2455E" w:rsidRPr="00255F70" w:rsidRDefault="00E2455E" w:rsidP="00E2455E">
      <w:pPr>
        <w:rPr>
          <w:rFonts w:cs="Times New Roman"/>
        </w:rPr>
      </w:pPr>
      <w:r w:rsidRPr="00255F70">
        <w:rPr>
          <w:rFonts w:cs="Times New Roman"/>
        </w:rPr>
        <w:t xml:space="preserve">Telf. Domicilio: </w:t>
      </w:r>
      <w:sdt>
        <w:sdtPr>
          <w:rPr>
            <w:rFonts w:cs="Times New Roman"/>
          </w:rPr>
          <w:alias w:val="Nº DOMICILIO"/>
          <w:tag w:val="Nº DOMICILIO"/>
          <w:id w:val="1593045360"/>
          <w:placeholder>
            <w:docPart w:val="592B3B334D414AD79F1400D2079A2721"/>
          </w:placeholder>
          <w:showingPlcHdr/>
        </w:sdtPr>
        <w:sdtContent>
          <w:r w:rsidRPr="00255F70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255F70">
        <w:rPr>
          <w:rFonts w:cs="Times New Roman"/>
        </w:rPr>
        <w:t xml:space="preserve"> </w:t>
      </w:r>
    </w:p>
    <w:p w14:paraId="746E0757" w14:textId="77777777" w:rsidR="00E2455E" w:rsidRPr="00255F70" w:rsidRDefault="00E2455E" w:rsidP="00E2455E">
      <w:pPr>
        <w:rPr>
          <w:rFonts w:cs="Times New Roman"/>
        </w:rPr>
      </w:pPr>
    </w:p>
    <w:p w14:paraId="66E68AF7" w14:textId="76DC6941" w:rsidR="001822BE" w:rsidRDefault="001822BE" w:rsidP="001822BE">
      <w:pPr>
        <w:rPr>
          <w:rFonts w:cs="Times New Roman"/>
        </w:rPr>
      </w:pPr>
    </w:p>
    <w:p w14:paraId="00BECBF7" w14:textId="77777777" w:rsidR="00E2455E" w:rsidRDefault="00E2455E" w:rsidP="001822BE">
      <w:pPr>
        <w:rPr>
          <w:rFonts w:cs="Times New Roman"/>
        </w:rPr>
      </w:pPr>
    </w:p>
    <w:sectPr w:rsidR="00E2455E" w:rsidSect="0082762C">
      <w:headerReference w:type="default" r:id="rId7"/>
      <w:pgSz w:w="11906" w:h="16838"/>
      <w:pgMar w:top="2269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5F0C" w14:textId="77777777" w:rsidR="00143DDC" w:rsidRDefault="00143DDC" w:rsidP="004853E8">
      <w:r>
        <w:separator/>
      </w:r>
    </w:p>
  </w:endnote>
  <w:endnote w:type="continuationSeparator" w:id="0">
    <w:p w14:paraId="283C8C21" w14:textId="77777777" w:rsidR="00143DDC" w:rsidRDefault="00143DDC" w:rsidP="0048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F3EB" w14:textId="77777777" w:rsidR="00143DDC" w:rsidRDefault="00143DDC" w:rsidP="004853E8">
      <w:r>
        <w:separator/>
      </w:r>
    </w:p>
  </w:footnote>
  <w:footnote w:type="continuationSeparator" w:id="0">
    <w:p w14:paraId="6108BC0B" w14:textId="77777777" w:rsidR="00143DDC" w:rsidRDefault="00143DDC" w:rsidP="0048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3576" w14:textId="4E80240F" w:rsidR="004853E8" w:rsidRDefault="0034779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42B7E" wp14:editId="529522EF">
          <wp:simplePos x="0" y="0"/>
          <wp:positionH relativeFrom="column">
            <wp:posOffset>-963476</wp:posOffset>
          </wp:positionH>
          <wp:positionV relativeFrom="paragraph">
            <wp:posOffset>-450216</wp:posOffset>
          </wp:positionV>
          <wp:extent cx="7549154" cy="10676709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541" cy="1073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5A3"/>
    <w:multiLevelType w:val="hybridMultilevel"/>
    <w:tmpl w:val="C742E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1238"/>
    <w:multiLevelType w:val="hybridMultilevel"/>
    <w:tmpl w:val="6496367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773E"/>
    <w:multiLevelType w:val="hybridMultilevel"/>
    <w:tmpl w:val="F5F08122"/>
    <w:lvl w:ilvl="0" w:tplc="E53E2D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C2402"/>
    <w:multiLevelType w:val="hybridMultilevel"/>
    <w:tmpl w:val="213E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4F83"/>
    <w:multiLevelType w:val="hybridMultilevel"/>
    <w:tmpl w:val="11CE6258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03E4D"/>
    <w:multiLevelType w:val="hybridMultilevel"/>
    <w:tmpl w:val="B24E0BCA"/>
    <w:lvl w:ilvl="0" w:tplc="52C4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8E68DF"/>
    <w:multiLevelType w:val="hybridMultilevel"/>
    <w:tmpl w:val="93EE8FA6"/>
    <w:lvl w:ilvl="0" w:tplc="314211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DB"/>
    <w:rsid w:val="00000482"/>
    <w:rsid w:val="00005009"/>
    <w:rsid w:val="00015786"/>
    <w:rsid w:val="000528F4"/>
    <w:rsid w:val="00053D6E"/>
    <w:rsid w:val="00070388"/>
    <w:rsid w:val="00081312"/>
    <w:rsid w:val="00092332"/>
    <w:rsid w:val="000A6430"/>
    <w:rsid w:val="000A6FB6"/>
    <w:rsid w:val="000C126D"/>
    <w:rsid w:val="000C370E"/>
    <w:rsid w:val="000C3B3D"/>
    <w:rsid w:val="000C51C8"/>
    <w:rsid w:val="000C5F4B"/>
    <w:rsid w:val="000C7598"/>
    <w:rsid w:val="000D130A"/>
    <w:rsid w:val="000D1F2E"/>
    <w:rsid w:val="000D67B1"/>
    <w:rsid w:val="000E35C1"/>
    <w:rsid w:val="001018C5"/>
    <w:rsid w:val="00113078"/>
    <w:rsid w:val="00125C6F"/>
    <w:rsid w:val="00135732"/>
    <w:rsid w:val="00143DDC"/>
    <w:rsid w:val="001822BE"/>
    <w:rsid w:val="00196A11"/>
    <w:rsid w:val="001C3C8F"/>
    <w:rsid w:val="001D460B"/>
    <w:rsid w:val="001E202F"/>
    <w:rsid w:val="001F156E"/>
    <w:rsid w:val="00200E97"/>
    <w:rsid w:val="002078BE"/>
    <w:rsid w:val="00212DC4"/>
    <w:rsid w:val="0021732C"/>
    <w:rsid w:val="00224183"/>
    <w:rsid w:val="0022703F"/>
    <w:rsid w:val="00230984"/>
    <w:rsid w:val="00232C12"/>
    <w:rsid w:val="00235DA2"/>
    <w:rsid w:val="00236A06"/>
    <w:rsid w:val="00241210"/>
    <w:rsid w:val="002518AD"/>
    <w:rsid w:val="002663E4"/>
    <w:rsid w:val="00266BF7"/>
    <w:rsid w:val="0026779D"/>
    <w:rsid w:val="002706E1"/>
    <w:rsid w:val="00271C41"/>
    <w:rsid w:val="0028492A"/>
    <w:rsid w:val="002855CF"/>
    <w:rsid w:val="00287360"/>
    <w:rsid w:val="00295834"/>
    <w:rsid w:val="002A5EFB"/>
    <w:rsid w:val="002B0C54"/>
    <w:rsid w:val="002B2D26"/>
    <w:rsid w:val="002D31FE"/>
    <w:rsid w:val="002D3695"/>
    <w:rsid w:val="002E5F70"/>
    <w:rsid w:val="002F3DCF"/>
    <w:rsid w:val="00300252"/>
    <w:rsid w:val="00303255"/>
    <w:rsid w:val="00307B42"/>
    <w:rsid w:val="00310EE9"/>
    <w:rsid w:val="003205B6"/>
    <w:rsid w:val="0034779B"/>
    <w:rsid w:val="00360C6B"/>
    <w:rsid w:val="00362EC2"/>
    <w:rsid w:val="003634B1"/>
    <w:rsid w:val="00384B9B"/>
    <w:rsid w:val="003B12AF"/>
    <w:rsid w:val="003C1BFF"/>
    <w:rsid w:val="003C50EC"/>
    <w:rsid w:val="003C6376"/>
    <w:rsid w:val="003D7313"/>
    <w:rsid w:val="003E062D"/>
    <w:rsid w:val="003E4873"/>
    <w:rsid w:val="00411706"/>
    <w:rsid w:val="0042267E"/>
    <w:rsid w:val="0042528C"/>
    <w:rsid w:val="00444245"/>
    <w:rsid w:val="00445A52"/>
    <w:rsid w:val="00447E63"/>
    <w:rsid w:val="004518DB"/>
    <w:rsid w:val="0046598A"/>
    <w:rsid w:val="00470009"/>
    <w:rsid w:val="004742AB"/>
    <w:rsid w:val="00477D84"/>
    <w:rsid w:val="004812B3"/>
    <w:rsid w:val="004822DB"/>
    <w:rsid w:val="004853E8"/>
    <w:rsid w:val="0048579B"/>
    <w:rsid w:val="00487A5D"/>
    <w:rsid w:val="004979AD"/>
    <w:rsid w:val="004A2C59"/>
    <w:rsid w:val="004B15D7"/>
    <w:rsid w:val="004C4B3F"/>
    <w:rsid w:val="004C55BB"/>
    <w:rsid w:val="004C7A0C"/>
    <w:rsid w:val="004D11D6"/>
    <w:rsid w:val="004D69D6"/>
    <w:rsid w:val="004D735F"/>
    <w:rsid w:val="004E6EBE"/>
    <w:rsid w:val="00502BAC"/>
    <w:rsid w:val="0050445A"/>
    <w:rsid w:val="005227FD"/>
    <w:rsid w:val="00523F34"/>
    <w:rsid w:val="005358C6"/>
    <w:rsid w:val="00560F20"/>
    <w:rsid w:val="005644D2"/>
    <w:rsid w:val="0058154D"/>
    <w:rsid w:val="005900A8"/>
    <w:rsid w:val="005A3563"/>
    <w:rsid w:val="005A783E"/>
    <w:rsid w:val="005B541E"/>
    <w:rsid w:val="005B5AAB"/>
    <w:rsid w:val="005C0AB7"/>
    <w:rsid w:val="005C26CC"/>
    <w:rsid w:val="005C4984"/>
    <w:rsid w:val="005D0D22"/>
    <w:rsid w:val="005D2E6A"/>
    <w:rsid w:val="005D5502"/>
    <w:rsid w:val="005E0AD9"/>
    <w:rsid w:val="005E0EC1"/>
    <w:rsid w:val="005F3986"/>
    <w:rsid w:val="005F3FC4"/>
    <w:rsid w:val="005F6B7F"/>
    <w:rsid w:val="00605568"/>
    <w:rsid w:val="0061198C"/>
    <w:rsid w:val="00633E3A"/>
    <w:rsid w:val="00643D9A"/>
    <w:rsid w:val="00646906"/>
    <w:rsid w:val="006552F7"/>
    <w:rsid w:val="00661225"/>
    <w:rsid w:val="00663392"/>
    <w:rsid w:val="00665168"/>
    <w:rsid w:val="006675E0"/>
    <w:rsid w:val="00680F41"/>
    <w:rsid w:val="00687183"/>
    <w:rsid w:val="00687E1E"/>
    <w:rsid w:val="006968A1"/>
    <w:rsid w:val="006A69B0"/>
    <w:rsid w:val="006C06AA"/>
    <w:rsid w:val="006C6142"/>
    <w:rsid w:val="006F5A33"/>
    <w:rsid w:val="006F75FE"/>
    <w:rsid w:val="0070603C"/>
    <w:rsid w:val="007144E6"/>
    <w:rsid w:val="00721B9E"/>
    <w:rsid w:val="00724F7E"/>
    <w:rsid w:val="00733003"/>
    <w:rsid w:val="007610F2"/>
    <w:rsid w:val="007644BA"/>
    <w:rsid w:val="007719F5"/>
    <w:rsid w:val="00784028"/>
    <w:rsid w:val="007900AE"/>
    <w:rsid w:val="007A1037"/>
    <w:rsid w:val="007A637E"/>
    <w:rsid w:val="007E02F0"/>
    <w:rsid w:val="007E279D"/>
    <w:rsid w:val="007E2E82"/>
    <w:rsid w:val="007F0185"/>
    <w:rsid w:val="0081042C"/>
    <w:rsid w:val="0082762C"/>
    <w:rsid w:val="008277B4"/>
    <w:rsid w:val="008416E5"/>
    <w:rsid w:val="008509A9"/>
    <w:rsid w:val="00851315"/>
    <w:rsid w:val="00851ED9"/>
    <w:rsid w:val="008745C0"/>
    <w:rsid w:val="00884951"/>
    <w:rsid w:val="008926D6"/>
    <w:rsid w:val="008947DD"/>
    <w:rsid w:val="008A18CB"/>
    <w:rsid w:val="008D0B3A"/>
    <w:rsid w:val="008D5F63"/>
    <w:rsid w:val="008D6E93"/>
    <w:rsid w:val="008E759B"/>
    <w:rsid w:val="009052A5"/>
    <w:rsid w:val="00912A29"/>
    <w:rsid w:val="009426B9"/>
    <w:rsid w:val="00944045"/>
    <w:rsid w:val="009509A7"/>
    <w:rsid w:val="009510C9"/>
    <w:rsid w:val="009643FF"/>
    <w:rsid w:val="00971BEA"/>
    <w:rsid w:val="0097277B"/>
    <w:rsid w:val="00976240"/>
    <w:rsid w:val="00986319"/>
    <w:rsid w:val="00997CBA"/>
    <w:rsid w:val="009C05A4"/>
    <w:rsid w:val="009C5B50"/>
    <w:rsid w:val="009D476C"/>
    <w:rsid w:val="009D7884"/>
    <w:rsid w:val="009E77CC"/>
    <w:rsid w:val="00A05629"/>
    <w:rsid w:val="00A0726A"/>
    <w:rsid w:val="00A12B7B"/>
    <w:rsid w:val="00A2116C"/>
    <w:rsid w:val="00A24D2E"/>
    <w:rsid w:val="00A75B44"/>
    <w:rsid w:val="00A81A39"/>
    <w:rsid w:val="00A84F8D"/>
    <w:rsid w:val="00A91301"/>
    <w:rsid w:val="00AA58F1"/>
    <w:rsid w:val="00AB3837"/>
    <w:rsid w:val="00AB4787"/>
    <w:rsid w:val="00AB7296"/>
    <w:rsid w:val="00AC2355"/>
    <w:rsid w:val="00AC7AB0"/>
    <w:rsid w:val="00AD1EE1"/>
    <w:rsid w:val="00AD1F80"/>
    <w:rsid w:val="00AE1611"/>
    <w:rsid w:val="00AE1FFE"/>
    <w:rsid w:val="00AE2724"/>
    <w:rsid w:val="00AE4A46"/>
    <w:rsid w:val="00AE71CA"/>
    <w:rsid w:val="00AF70DB"/>
    <w:rsid w:val="00AF7BD9"/>
    <w:rsid w:val="00B006FB"/>
    <w:rsid w:val="00B06CF6"/>
    <w:rsid w:val="00B07411"/>
    <w:rsid w:val="00B23438"/>
    <w:rsid w:val="00B31860"/>
    <w:rsid w:val="00B33098"/>
    <w:rsid w:val="00B5486C"/>
    <w:rsid w:val="00B67A07"/>
    <w:rsid w:val="00B711CA"/>
    <w:rsid w:val="00B71E2B"/>
    <w:rsid w:val="00B74573"/>
    <w:rsid w:val="00B8000B"/>
    <w:rsid w:val="00B81E97"/>
    <w:rsid w:val="00BD276B"/>
    <w:rsid w:val="00BD4432"/>
    <w:rsid w:val="00BF18CA"/>
    <w:rsid w:val="00C163B5"/>
    <w:rsid w:val="00C176A1"/>
    <w:rsid w:val="00C40981"/>
    <w:rsid w:val="00C42179"/>
    <w:rsid w:val="00C55A5E"/>
    <w:rsid w:val="00C63ABC"/>
    <w:rsid w:val="00C65C88"/>
    <w:rsid w:val="00C71D5F"/>
    <w:rsid w:val="00C9361D"/>
    <w:rsid w:val="00CA0FD2"/>
    <w:rsid w:val="00CA3D08"/>
    <w:rsid w:val="00CA72BC"/>
    <w:rsid w:val="00CB2395"/>
    <w:rsid w:val="00CB4563"/>
    <w:rsid w:val="00CC0589"/>
    <w:rsid w:val="00CC6C46"/>
    <w:rsid w:val="00CD3BA0"/>
    <w:rsid w:val="00CD5167"/>
    <w:rsid w:val="00D018AD"/>
    <w:rsid w:val="00D13AFE"/>
    <w:rsid w:val="00D1768F"/>
    <w:rsid w:val="00D33170"/>
    <w:rsid w:val="00D331A6"/>
    <w:rsid w:val="00D5602E"/>
    <w:rsid w:val="00D75B2A"/>
    <w:rsid w:val="00DA2150"/>
    <w:rsid w:val="00DA56EE"/>
    <w:rsid w:val="00DA7BA2"/>
    <w:rsid w:val="00DB7F6E"/>
    <w:rsid w:val="00DC70BC"/>
    <w:rsid w:val="00DD2E82"/>
    <w:rsid w:val="00DE0BC5"/>
    <w:rsid w:val="00DE5871"/>
    <w:rsid w:val="00DE6545"/>
    <w:rsid w:val="00E05FCC"/>
    <w:rsid w:val="00E13758"/>
    <w:rsid w:val="00E17388"/>
    <w:rsid w:val="00E17BFB"/>
    <w:rsid w:val="00E2455E"/>
    <w:rsid w:val="00E25350"/>
    <w:rsid w:val="00E351FA"/>
    <w:rsid w:val="00E41FFF"/>
    <w:rsid w:val="00E50B2D"/>
    <w:rsid w:val="00E525E2"/>
    <w:rsid w:val="00E73906"/>
    <w:rsid w:val="00E80A32"/>
    <w:rsid w:val="00E915EB"/>
    <w:rsid w:val="00E944F2"/>
    <w:rsid w:val="00EA5A99"/>
    <w:rsid w:val="00EA5D46"/>
    <w:rsid w:val="00EB4418"/>
    <w:rsid w:val="00EB7B67"/>
    <w:rsid w:val="00EC52DE"/>
    <w:rsid w:val="00EC5754"/>
    <w:rsid w:val="00F03587"/>
    <w:rsid w:val="00F34E85"/>
    <w:rsid w:val="00F36FCE"/>
    <w:rsid w:val="00F37DD2"/>
    <w:rsid w:val="00F419C3"/>
    <w:rsid w:val="00F56F8D"/>
    <w:rsid w:val="00F72256"/>
    <w:rsid w:val="00F910CC"/>
    <w:rsid w:val="00F92470"/>
    <w:rsid w:val="00FA26C8"/>
    <w:rsid w:val="00FA3548"/>
    <w:rsid w:val="00FB72D4"/>
    <w:rsid w:val="00FC29E9"/>
    <w:rsid w:val="00FD15D9"/>
    <w:rsid w:val="00FF3CC8"/>
    <w:rsid w:val="00FF447D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881AA"/>
  <w15:chartTrackingRefBased/>
  <w15:docId w15:val="{8789FAA3-17A7-4A91-9AEC-B4272A9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FB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53E8"/>
  </w:style>
  <w:style w:type="paragraph" w:styleId="Piedepgina">
    <w:name w:val="footer"/>
    <w:basedOn w:val="Normal"/>
    <w:link w:val="Piedepgina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53E8"/>
  </w:style>
  <w:style w:type="character" w:styleId="Hipervnculo">
    <w:name w:val="Hyperlink"/>
    <w:basedOn w:val="Fuentedeprrafopredeter"/>
    <w:uiPriority w:val="99"/>
    <w:unhideWhenUsed/>
    <w:rsid w:val="004853E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53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3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3E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3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3E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ítulo 2.,TIT 2 IND,Párrafo de lista SUBCAPITULO"/>
    <w:basedOn w:val="Normal"/>
    <w:link w:val="PrrafodelistaCar"/>
    <w:uiPriority w:val="34"/>
    <w:qFormat/>
    <w:rsid w:val="00B67A0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863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D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ítulo 2. Car,TIT 2 IND Car,Párrafo de lista SUBCAPITULO Car"/>
    <w:link w:val="Prrafodelista"/>
    <w:uiPriority w:val="34"/>
    <w:locked/>
    <w:rsid w:val="00295834"/>
    <w:rPr>
      <w:sz w:val="24"/>
      <w:szCs w:val="24"/>
    </w:rPr>
  </w:style>
  <w:style w:type="paragraph" w:styleId="Sinespaciado">
    <w:name w:val="No Spacing"/>
    <w:uiPriority w:val="1"/>
    <w:qFormat/>
    <w:rsid w:val="00295834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hgkelc">
    <w:name w:val="hgkelc"/>
    <w:basedOn w:val="Fuentedeprrafopredeter"/>
    <w:rsid w:val="00E80A3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F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F6E"/>
    <w:rPr>
      <w:rFonts w:ascii="Times New Roman" w:hAnsi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60F20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61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5884C2429348E890572CD47B95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F585-4354-4AC7-B8CE-AF8A77DFDADF}"/>
      </w:docPartPr>
      <w:docPartBody>
        <w:p w:rsidR="00000000" w:rsidRDefault="001A0E69" w:rsidP="001A0E69">
          <w:pPr>
            <w:pStyle w:val="B85884C2429348E890572CD47B959DC5"/>
          </w:pPr>
          <w:r w:rsidRPr="001B380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9D5BABBB8F649A8ADA24EFB4B0E0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A37D-78AB-44FD-B5A5-A2CB8CB79C4B}"/>
      </w:docPartPr>
      <w:docPartBody>
        <w:p w:rsidR="00000000" w:rsidRDefault="001A0E69" w:rsidP="001A0E69">
          <w:pPr>
            <w:pStyle w:val="99D5BABBB8F649A8ADA24EFB4B0E02C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8D6D764473430D82C90B716E6D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BAE1-62E9-484A-A166-5C1D59272A62}"/>
      </w:docPartPr>
      <w:docPartBody>
        <w:p w:rsidR="00000000" w:rsidRDefault="001A0E69" w:rsidP="001A0E69">
          <w:pPr>
            <w:pStyle w:val="748D6D764473430D82C90B716E6D278F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FF61EA0A84FB4DE19BA1F562809AA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7CD6-A793-4A2E-9E12-A80FE9812429}"/>
      </w:docPartPr>
      <w:docPartBody>
        <w:p w:rsidR="00000000" w:rsidRDefault="001A0E69" w:rsidP="001A0E69">
          <w:pPr>
            <w:pStyle w:val="FF61EA0A84FB4DE19BA1F562809AAFC8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FC0FC61A2841488CA839009352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36CC3-25D2-48E5-812D-F6983113167E}"/>
      </w:docPartPr>
      <w:docPartBody>
        <w:p w:rsidR="00000000" w:rsidRDefault="001A0E69" w:rsidP="001A0E69">
          <w:pPr>
            <w:pStyle w:val="0AFC0FC61A2841488CA839009352D675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3B82FE57F143E2BF4B46D704C8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3D97F-60E3-4C43-A8B7-454AB846F82C}"/>
      </w:docPartPr>
      <w:docPartBody>
        <w:p w:rsidR="00000000" w:rsidRDefault="001A0E69" w:rsidP="001A0E69">
          <w:pPr>
            <w:pStyle w:val="E23B82FE57F143E2BF4B46D704C837E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9270A3C17C4B4AB12AEF804BAD8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EDC34-07D9-4FFF-B25C-A8B878108121}"/>
      </w:docPartPr>
      <w:docPartBody>
        <w:p w:rsidR="00000000" w:rsidRDefault="001A0E69" w:rsidP="001A0E69">
          <w:pPr>
            <w:pStyle w:val="359270A3C17C4B4AB12AEF804BAD8208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0772C06C2C4ADE8709B7DAE8C42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92E5E-9B89-4E28-818C-A1D699D63FC6}"/>
      </w:docPartPr>
      <w:docPartBody>
        <w:p w:rsidR="00000000" w:rsidRDefault="001A0E69" w:rsidP="001A0E69">
          <w:pPr>
            <w:pStyle w:val="310772C06C2C4ADE8709B7DAE8C425C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2B3B334D414AD79F1400D2079A2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58810-9D0C-4DAF-839B-A7FED73BEAD3}"/>
      </w:docPartPr>
      <w:docPartBody>
        <w:p w:rsidR="00000000" w:rsidRDefault="001A0E69" w:rsidP="001A0E69">
          <w:pPr>
            <w:pStyle w:val="592B3B334D414AD79F1400D2079A272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8F"/>
    <w:rsid w:val="001A0E69"/>
    <w:rsid w:val="004D5180"/>
    <w:rsid w:val="00751A8F"/>
    <w:rsid w:val="00D8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0E69"/>
  </w:style>
  <w:style w:type="paragraph" w:customStyle="1" w:styleId="B85884C2429348E890572CD47B959DC5">
    <w:name w:val="B85884C2429348E890572CD47B959DC5"/>
    <w:rsid w:val="001A0E69"/>
  </w:style>
  <w:style w:type="paragraph" w:customStyle="1" w:styleId="99D5BABBB8F649A8ADA24EFB4B0E02C3">
    <w:name w:val="99D5BABBB8F649A8ADA24EFB4B0E02C3"/>
    <w:rsid w:val="001A0E69"/>
  </w:style>
  <w:style w:type="paragraph" w:customStyle="1" w:styleId="748D6D764473430D82C90B716E6D278F">
    <w:name w:val="748D6D764473430D82C90B716E6D278F"/>
    <w:rsid w:val="001A0E69"/>
  </w:style>
  <w:style w:type="paragraph" w:customStyle="1" w:styleId="FF61EA0A84FB4DE19BA1F562809AAFC8">
    <w:name w:val="FF61EA0A84FB4DE19BA1F562809AAFC8"/>
    <w:rsid w:val="001A0E69"/>
  </w:style>
  <w:style w:type="paragraph" w:customStyle="1" w:styleId="0AFC0FC61A2841488CA839009352D675">
    <w:name w:val="0AFC0FC61A2841488CA839009352D675"/>
    <w:rsid w:val="001A0E69"/>
  </w:style>
  <w:style w:type="paragraph" w:customStyle="1" w:styleId="E23B82FE57F143E2BF4B46D704C837EE">
    <w:name w:val="E23B82FE57F143E2BF4B46D704C837EE"/>
    <w:rsid w:val="001A0E69"/>
  </w:style>
  <w:style w:type="paragraph" w:customStyle="1" w:styleId="359270A3C17C4B4AB12AEF804BAD8208">
    <w:name w:val="359270A3C17C4B4AB12AEF804BAD8208"/>
    <w:rsid w:val="001A0E69"/>
  </w:style>
  <w:style w:type="paragraph" w:customStyle="1" w:styleId="310772C06C2C4ADE8709B7DAE8C425C1">
    <w:name w:val="310772C06C2C4ADE8709B7DAE8C425C1"/>
    <w:rsid w:val="001A0E69"/>
  </w:style>
  <w:style w:type="paragraph" w:customStyle="1" w:styleId="592B3B334D414AD79F1400D2079A2721">
    <w:name w:val="592B3B334D414AD79F1400D2079A2721"/>
    <w:rsid w:val="001A0E69"/>
  </w:style>
  <w:style w:type="paragraph" w:customStyle="1" w:styleId="464F2479CAF6478B84942D4823819B08">
    <w:name w:val="464F2479CAF6478B84942D4823819B08"/>
    <w:rsid w:val="00751A8F"/>
  </w:style>
  <w:style w:type="paragraph" w:customStyle="1" w:styleId="CB363147CDC6421684AD5946CC585C9E">
    <w:name w:val="CB363147CDC6421684AD5946CC585C9E"/>
    <w:rsid w:val="00751A8F"/>
  </w:style>
  <w:style w:type="paragraph" w:customStyle="1" w:styleId="0DFB997D297A4F7EB7406A8D06B5E1AA">
    <w:name w:val="0DFB997D297A4F7EB7406A8D06B5E1AA"/>
    <w:rsid w:val="00751A8F"/>
  </w:style>
  <w:style w:type="paragraph" w:customStyle="1" w:styleId="BACD6BC6AF984EDF8DD5CBD421A15D12">
    <w:name w:val="BACD6BC6AF984EDF8DD5CBD421A15D12"/>
    <w:rsid w:val="00751A8F"/>
  </w:style>
  <w:style w:type="paragraph" w:customStyle="1" w:styleId="BB1958A77C5549089CBD7E583852ED15">
    <w:name w:val="BB1958A77C5549089CBD7E583852ED15"/>
    <w:rsid w:val="00751A8F"/>
  </w:style>
  <w:style w:type="paragraph" w:customStyle="1" w:styleId="84BFE71BDA424107ADB50BB644F47C93">
    <w:name w:val="84BFE71BDA424107ADB50BB644F47C93"/>
    <w:rsid w:val="00751A8F"/>
  </w:style>
  <w:style w:type="paragraph" w:customStyle="1" w:styleId="6395C6DCFEF34E7FA67A3A72118CC7E4">
    <w:name w:val="6395C6DCFEF34E7FA67A3A72118CC7E4"/>
    <w:rsid w:val="00751A8F"/>
  </w:style>
  <w:style w:type="paragraph" w:customStyle="1" w:styleId="F46DAC9C84D84D72805CAB7F7E12E0FA">
    <w:name w:val="F46DAC9C84D84D72805CAB7F7E12E0FA"/>
    <w:rsid w:val="00751A8F"/>
  </w:style>
  <w:style w:type="paragraph" w:customStyle="1" w:styleId="2AC3371ACB4C4AEE80CEFF20B687D9B4">
    <w:name w:val="2AC3371ACB4C4AEE80CEFF20B687D9B4"/>
    <w:rsid w:val="00751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Mora</dc:creator>
  <cp:keywords/>
  <dc:description/>
  <cp:lastModifiedBy>Usuario</cp:lastModifiedBy>
  <cp:revision>3</cp:revision>
  <cp:lastPrinted>2025-09-24T00:41:00Z</cp:lastPrinted>
  <dcterms:created xsi:type="dcterms:W3CDTF">2025-09-25T17:29:00Z</dcterms:created>
  <dcterms:modified xsi:type="dcterms:W3CDTF">2025-09-25T17:30:00Z</dcterms:modified>
</cp:coreProperties>
</file>